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B8" w:rsidRDefault="001E4FB8" w:rsidP="001E4FB8">
      <w:r>
        <w:t xml:space="preserve">                                                                   ημερομηνία:                                                 Όνομα: </w:t>
      </w:r>
    </w:p>
    <w:p w:rsidR="001E4FB8" w:rsidRPr="00CA729F" w:rsidRDefault="001E4FB8" w:rsidP="001E4FB8">
      <w:pPr>
        <w:jc w:val="center"/>
        <w:rPr>
          <w:sz w:val="28"/>
          <w:szCs w:val="28"/>
        </w:rPr>
      </w:pPr>
      <w:r w:rsidRPr="00CA729F">
        <w:rPr>
          <w:b/>
          <w:sz w:val="28"/>
          <w:szCs w:val="28"/>
        </w:rPr>
        <w:t xml:space="preserve">ΙΣΤΟΡΙΑ , </w:t>
      </w:r>
      <w:r w:rsidRPr="00CA729F">
        <w:rPr>
          <w:sz w:val="28"/>
          <w:szCs w:val="28"/>
        </w:rPr>
        <w:t xml:space="preserve">  Κεφ. 4…………………………………………………………………………………</w:t>
      </w:r>
    </w:p>
    <w:p w:rsidR="001E4FB8" w:rsidRDefault="008B0C0E" w:rsidP="001E4FB8">
      <w:pPr>
        <w:jc w:val="center"/>
      </w:pPr>
      <w:r w:rsidRPr="008B0C0E">
        <w:t xml:space="preserve"> </w:t>
      </w:r>
      <w:r w:rsidR="001E4FB8">
        <w:rPr>
          <w:noProof/>
          <w:lang w:eastAsia="el-GR"/>
        </w:rPr>
        <w:drawing>
          <wp:inline distT="0" distB="0" distL="0" distR="0">
            <wp:extent cx="5273975" cy="2568874"/>
            <wp:effectExtent l="57150" t="19050" r="40975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CA729F" w:rsidRDefault="00CA729F" w:rsidP="001E4FB8">
      <w:pPr>
        <w:jc w:val="center"/>
      </w:pPr>
    </w:p>
    <w:p w:rsidR="00CA729F" w:rsidRDefault="008B0C0E" w:rsidP="001E4FB8">
      <w:pPr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.8pt;margin-top:404.55pt;width:149.4pt;height:81.5pt;z-index:251661312" stroked="f">
            <v:textbox>
              <w:txbxContent>
                <w:p w:rsidR="008B0C0E" w:rsidRDefault="008B0C0E">
                  <w:r w:rsidRPr="008B0C0E">
                    <w:drawing>
                      <wp:inline distT="0" distB="0" distL="0" distR="0">
                        <wp:extent cx="1766261" cy="974785"/>
                        <wp:effectExtent l="38100" t="0" r="24439" b="282515"/>
                        <wp:docPr id="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t="5419" b="984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0988" cy="97739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6473">
        <w:rPr>
          <w:noProof/>
          <w:lang w:eastAsia="el-GR"/>
        </w:rPr>
        <w:pict>
          <v:shape id="_x0000_s1027" type="#_x0000_t202" style="position:absolute;left:0;text-align:left;margin-left:115.4pt;margin-top:399.1pt;width:391.95pt;height:93.05pt;z-index:251658240" stroked="f">
            <v:textbox style="mso-next-textbox:#_x0000_s1027">
              <w:txbxContent>
                <w:p w:rsidR="00E26473" w:rsidRPr="00E26473" w:rsidRDefault="00E50E7F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E26473" w:rsidRPr="00E26473">
                    <w:rPr>
                      <w:b/>
                    </w:rPr>
                    <w:t>Συμπέρασμα:</w:t>
                  </w:r>
                  <w:r w:rsidR="00E26473">
                    <w:t xml:space="preserve"> </w:t>
                  </w:r>
                  <w:r w:rsidR="00E26473" w:rsidRPr="00E26473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8B0C0E">
                    <w:rPr>
                      <w:sz w:val="28"/>
                      <w:szCs w:val="28"/>
                    </w:rPr>
                    <w:t>………………………………………………….</w:t>
                  </w:r>
                </w:p>
              </w:txbxContent>
            </v:textbox>
          </v:shape>
        </w:pict>
      </w:r>
      <w:r w:rsidR="00CA729F">
        <w:rPr>
          <w:noProof/>
          <w:lang w:eastAsia="el-GR"/>
        </w:rPr>
        <w:drawing>
          <wp:inline distT="0" distB="0" distL="0" distR="0">
            <wp:extent cx="6065808" cy="5270739"/>
            <wp:effectExtent l="95250" t="0" r="0" b="0"/>
            <wp:docPr id="3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8B0C0E">
        <w:t xml:space="preserve"> </w:t>
      </w:r>
    </w:p>
    <w:p w:rsidR="001E4FB8" w:rsidRDefault="001E4FB8" w:rsidP="001E4FB8">
      <w:pPr>
        <w:jc w:val="center"/>
      </w:pPr>
    </w:p>
    <w:p w:rsidR="001E4FB8" w:rsidRPr="001E4FB8" w:rsidRDefault="001E4FB8" w:rsidP="00923BE5"/>
    <w:sectPr w:rsidR="001E4FB8" w:rsidRPr="001E4FB8" w:rsidSect="00A516E8">
      <w:pgSz w:w="11906" w:h="16838"/>
      <w:pgMar w:top="709" w:right="180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E4FB8"/>
    <w:rsid w:val="001E4FB8"/>
    <w:rsid w:val="002A5CFD"/>
    <w:rsid w:val="004E273A"/>
    <w:rsid w:val="005A38A6"/>
    <w:rsid w:val="007E6CC9"/>
    <w:rsid w:val="008B0C0E"/>
    <w:rsid w:val="00923BE5"/>
    <w:rsid w:val="00A516E8"/>
    <w:rsid w:val="00AB2A35"/>
    <w:rsid w:val="00BC12FF"/>
    <w:rsid w:val="00CA729F"/>
    <w:rsid w:val="00D062E8"/>
    <w:rsid w:val="00D80018"/>
    <w:rsid w:val="00E26473"/>
    <w:rsid w:val="00E50E7F"/>
    <w:rsid w:val="00F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4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2F256F-EB64-4563-B04A-58C570DBCE3C}" type="doc">
      <dgm:prSet loTypeId="urn:microsoft.com/office/officeart/2005/8/layout/lProcess2" loCatId="list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el-GR"/>
        </a:p>
      </dgm:t>
    </dgm:pt>
    <dgm:pt modelId="{C06201CA-96D8-4296-8C72-608AF5A6B8C6}">
      <dgm:prSet phldrT="[Κείμενο]" custT="1"/>
      <dgm:spPr/>
      <dgm:t>
        <a:bodyPr/>
        <a:lstStyle/>
        <a:p>
          <a:r>
            <a:rPr lang="el-GR" sz="1600"/>
            <a:t>σημαντικότερες εξελίξεις του ελληνικού κράτους </a:t>
          </a:r>
        </a:p>
        <a:p>
          <a:r>
            <a:rPr lang="el-GR" sz="1600"/>
            <a:t>στη "δύση" του 19ου αιώνα</a:t>
          </a:r>
        </a:p>
      </dgm:t>
    </dgm:pt>
    <dgm:pt modelId="{8F425A3F-54E7-43FB-B3D1-6F0E867DD447}" type="parTrans" cxnId="{F85D859C-B9BD-4AF4-B669-E412A1ED1630}">
      <dgm:prSet/>
      <dgm:spPr/>
      <dgm:t>
        <a:bodyPr/>
        <a:lstStyle/>
        <a:p>
          <a:endParaRPr lang="el-GR"/>
        </a:p>
      </dgm:t>
    </dgm:pt>
    <dgm:pt modelId="{36346808-F5DE-4643-A04C-9D6B8D74A25A}" type="sibTrans" cxnId="{F85D859C-B9BD-4AF4-B669-E412A1ED1630}">
      <dgm:prSet/>
      <dgm:spPr/>
      <dgm:t>
        <a:bodyPr/>
        <a:lstStyle/>
        <a:p>
          <a:endParaRPr lang="el-GR"/>
        </a:p>
      </dgm:t>
    </dgm:pt>
    <dgm:pt modelId="{AB965CB2-9CB0-4A62-B4EF-44806B58F543}">
      <dgm:prSet phldrT="[Κείμενο]"/>
      <dgm:spPr/>
      <dgm:t>
        <a:bodyPr/>
        <a:lstStyle/>
        <a:p>
          <a:pPr algn="l"/>
          <a:r>
            <a:rPr lang="el-GR"/>
            <a:t>1) Η προσπάθεια  ε_ _ _ _ _ _ _ _ _ _ _ _ _</a:t>
          </a:r>
        </a:p>
      </dgm:t>
    </dgm:pt>
    <dgm:pt modelId="{A1B4BAF3-1E76-456F-B199-D8095F802D43}" type="parTrans" cxnId="{E92F0811-C43A-435F-9A51-80F657F40A22}">
      <dgm:prSet/>
      <dgm:spPr/>
      <dgm:t>
        <a:bodyPr/>
        <a:lstStyle/>
        <a:p>
          <a:endParaRPr lang="el-GR"/>
        </a:p>
      </dgm:t>
    </dgm:pt>
    <dgm:pt modelId="{C3AA1801-7A8B-4CB3-95CE-C98DB21E5BED}" type="sibTrans" cxnId="{E92F0811-C43A-435F-9A51-80F657F40A22}">
      <dgm:prSet/>
      <dgm:spPr/>
      <dgm:t>
        <a:bodyPr/>
        <a:lstStyle/>
        <a:p>
          <a:endParaRPr lang="el-GR"/>
        </a:p>
      </dgm:t>
    </dgm:pt>
    <dgm:pt modelId="{99673B5B-D24B-4AE9-8A73-ECD19727784F}">
      <dgm:prSet phldrT="[Κείμενο]"/>
      <dgm:spPr/>
      <dgm:t>
        <a:bodyPr/>
        <a:lstStyle/>
        <a:p>
          <a:pPr algn="l"/>
          <a:r>
            <a:rPr lang="el-GR"/>
            <a:t>5) Το γ_ _ _ _ _ _ _  ζήτημα</a:t>
          </a:r>
        </a:p>
      </dgm:t>
    </dgm:pt>
    <dgm:pt modelId="{48EB413E-674E-4B65-BF95-D16070D62467}" type="parTrans" cxnId="{DBCA1078-EFBC-4DFB-896F-EA7CBBE5B3A6}">
      <dgm:prSet/>
      <dgm:spPr/>
      <dgm:t>
        <a:bodyPr/>
        <a:lstStyle/>
        <a:p>
          <a:endParaRPr lang="el-GR"/>
        </a:p>
      </dgm:t>
    </dgm:pt>
    <dgm:pt modelId="{8EBE2143-942A-4757-A064-BD3B3F2F4684}" type="sibTrans" cxnId="{DBCA1078-EFBC-4DFB-896F-EA7CBBE5B3A6}">
      <dgm:prSet/>
      <dgm:spPr/>
      <dgm:t>
        <a:bodyPr/>
        <a:lstStyle/>
        <a:p>
          <a:endParaRPr lang="el-GR"/>
        </a:p>
      </dgm:t>
    </dgm:pt>
    <dgm:pt modelId="{EEB22916-9216-4656-BC09-998EF132A4C5}">
      <dgm:prSet/>
      <dgm:spPr/>
      <dgm:t>
        <a:bodyPr/>
        <a:lstStyle/>
        <a:p>
          <a:pPr algn="l"/>
          <a:r>
            <a:rPr lang="el-GR"/>
            <a:t>2) Η Αρχή της Δ_ _ _ _ _ _ _ _ _ _</a:t>
          </a:r>
        </a:p>
      </dgm:t>
    </dgm:pt>
    <dgm:pt modelId="{2EB6639B-E852-49F4-A13E-339541CDA9AA}" type="parTrans" cxnId="{9980F3D3-E52F-478C-8146-BA0D6DB63528}">
      <dgm:prSet/>
      <dgm:spPr/>
      <dgm:t>
        <a:bodyPr/>
        <a:lstStyle/>
        <a:p>
          <a:endParaRPr lang="el-GR"/>
        </a:p>
      </dgm:t>
    </dgm:pt>
    <dgm:pt modelId="{190DF7F0-F99E-4B2E-849C-8DD9D105EE72}" type="sibTrans" cxnId="{9980F3D3-E52F-478C-8146-BA0D6DB63528}">
      <dgm:prSet/>
      <dgm:spPr/>
      <dgm:t>
        <a:bodyPr/>
        <a:lstStyle/>
        <a:p>
          <a:endParaRPr lang="el-GR"/>
        </a:p>
      </dgm:t>
    </dgm:pt>
    <dgm:pt modelId="{DC5FA895-FE4C-4D96-8D31-CE325B5FFB8B}">
      <dgm:prSet/>
      <dgm:spPr/>
      <dgm:t>
        <a:bodyPr/>
        <a:lstStyle/>
        <a:p>
          <a:pPr algn="l"/>
          <a:r>
            <a:rPr lang="el-GR"/>
            <a:t>3) Η π_ _ _ _ _ _ _  του 1893</a:t>
          </a:r>
        </a:p>
      </dgm:t>
    </dgm:pt>
    <dgm:pt modelId="{CB451063-6F34-472F-AE75-FBB569A37C93}" type="parTrans" cxnId="{4B513130-65AB-4300-862A-87A6FEDD9B83}">
      <dgm:prSet/>
      <dgm:spPr/>
      <dgm:t>
        <a:bodyPr/>
        <a:lstStyle/>
        <a:p>
          <a:endParaRPr lang="el-GR"/>
        </a:p>
      </dgm:t>
    </dgm:pt>
    <dgm:pt modelId="{DCC01FB0-5535-40DF-9072-B92D94524882}" type="sibTrans" cxnId="{4B513130-65AB-4300-862A-87A6FEDD9B83}">
      <dgm:prSet/>
      <dgm:spPr/>
      <dgm:t>
        <a:bodyPr/>
        <a:lstStyle/>
        <a:p>
          <a:endParaRPr lang="el-GR"/>
        </a:p>
      </dgm:t>
    </dgm:pt>
    <dgm:pt modelId="{D5131580-EAD3-4A31-953A-2D1FDC586B90}">
      <dgm:prSet/>
      <dgm:spPr/>
      <dgm:t>
        <a:bodyPr/>
        <a:lstStyle/>
        <a:p>
          <a:pPr algn="l"/>
          <a:r>
            <a:rPr lang="el-GR"/>
            <a:t>4) Ο Ε___________________       πόλεμος</a:t>
          </a:r>
        </a:p>
      </dgm:t>
    </dgm:pt>
    <dgm:pt modelId="{1C2C406F-DA2D-43C0-AF3F-A13C13307560}" type="parTrans" cxnId="{F34BF785-D389-464E-84FB-235E01022DC2}">
      <dgm:prSet/>
      <dgm:spPr/>
      <dgm:t>
        <a:bodyPr/>
        <a:lstStyle/>
        <a:p>
          <a:endParaRPr lang="el-GR"/>
        </a:p>
      </dgm:t>
    </dgm:pt>
    <dgm:pt modelId="{60EB05CD-C6D3-46B1-BBE0-449F29C30814}" type="sibTrans" cxnId="{F34BF785-D389-464E-84FB-235E01022DC2}">
      <dgm:prSet/>
      <dgm:spPr/>
      <dgm:t>
        <a:bodyPr/>
        <a:lstStyle/>
        <a:p>
          <a:endParaRPr lang="el-GR"/>
        </a:p>
      </dgm:t>
    </dgm:pt>
    <dgm:pt modelId="{A540196B-DF2F-4351-B890-1E23CF3FC90E}" type="pres">
      <dgm:prSet presAssocID="{412F256F-EB64-4563-B04A-58C570DBCE3C}" presName="theList" presStyleCnt="0">
        <dgm:presLayoutVars>
          <dgm:dir/>
          <dgm:animLvl val="lvl"/>
          <dgm:resizeHandles val="exact"/>
        </dgm:presLayoutVars>
      </dgm:prSet>
      <dgm:spPr/>
    </dgm:pt>
    <dgm:pt modelId="{BC159465-405F-4FF8-AE46-2F603C17445B}" type="pres">
      <dgm:prSet presAssocID="{C06201CA-96D8-4296-8C72-608AF5A6B8C6}" presName="compNode" presStyleCnt="0"/>
      <dgm:spPr/>
    </dgm:pt>
    <dgm:pt modelId="{A108EC00-2EDE-4E48-9A97-A7B914F72FBE}" type="pres">
      <dgm:prSet presAssocID="{C06201CA-96D8-4296-8C72-608AF5A6B8C6}" presName="aNode" presStyleLbl="bgShp" presStyleIdx="0" presStyleCnt="1"/>
      <dgm:spPr/>
      <dgm:t>
        <a:bodyPr/>
        <a:lstStyle/>
        <a:p>
          <a:endParaRPr lang="el-GR"/>
        </a:p>
      </dgm:t>
    </dgm:pt>
    <dgm:pt modelId="{62FFE6F9-66F8-4F24-BF3C-2095F744122E}" type="pres">
      <dgm:prSet presAssocID="{C06201CA-96D8-4296-8C72-608AF5A6B8C6}" presName="textNode" presStyleLbl="bgShp" presStyleIdx="0" presStyleCnt="1"/>
      <dgm:spPr/>
      <dgm:t>
        <a:bodyPr/>
        <a:lstStyle/>
        <a:p>
          <a:endParaRPr lang="el-GR"/>
        </a:p>
      </dgm:t>
    </dgm:pt>
    <dgm:pt modelId="{9A63F29F-08FA-42C2-8B77-69761E79B574}" type="pres">
      <dgm:prSet presAssocID="{C06201CA-96D8-4296-8C72-608AF5A6B8C6}" presName="compChildNode" presStyleCnt="0"/>
      <dgm:spPr/>
    </dgm:pt>
    <dgm:pt modelId="{3739E6E8-C920-491C-94DE-5595832A334A}" type="pres">
      <dgm:prSet presAssocID="{C06201CA-96D8-4296-8C72-608AF5A6B8C6}" presName="theInnerList" presStyleCnt="0"/>
      <dgm:spPr/>
    </dgm:pt>
    <dgm:pt modelId="{7ED39E69-BD47-4C21-8D5F-71F7D03F6847}" type="pres">
      <dgm:prSet presAssocID="{AB965CB2-9CB0-4A62-B4EF-44806B58F543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E7E65F4-9084-42C6-A39E-EB683A92B5C4}" type="pres">
      <dgm:prSet presAssocID="{AB965CB2-9CB0-4A62-B4EF-44806B58F543}" presName="aSpace2" presStyleCnt="0"/>
      <dgm:spPr/>
    </dgm:pt>
    <dgm:pt modelId="{89D2C301-BFA0-4479-BDD7-07456CEAC334}" type="pres">
      <dgm:prSet presAssocID="{EEB22916-9216-4656-BC09-998EF132A4C5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1E09FF9-43DC-4219-B4E6-75543DF99FF3}" type="pres">
      <dgm:prSet presAssocID="{EEB22916-9216-4656-BC09-998EF132A4C5}" presName="aSpace2" presStyleCnt="0"/>
      <dgm:spPr/>
    </dgm:pt>
    <dgm:pt modelId="{99057EBD-FE62-489E-95E9-3A0D1CED7D6A}" type="pres">
      <dgm:prSet presAssocID="{DC5FA895-FE4C-4D96-8D31-CE325B5FFB8B}" presName="childNode" presStyleLbl="node1" presStyleIdx="2" presStyleCnt="5">
        <dgm:presLayoutVars>
          <dgm:bulletEnabled val="1"/>
        </dgm:presLayoutVars>
      </dgm:prSet>
      <dgm:spPr/>
    </dgm:pt>
    <dgm:pt modelId="{738AFA93-9A60-4347-B878-1B631F0110D4}" type="pres">
      <dgm:prSet presAssocID="{DC5FA895-FE4C-4D96-8D31-CE325B5FFB8B}" presName="aSpace2" presStyleCnt="0"/>
      <dgm:spPr/>
    </dgm:pt>
    <dgm:pt modelId="{3C931789-AAD5-4562-83F9-8A57D5801B03}" type="pres">
      <dgm:prSet presAssocID="{D5131580-EAD3-4A31-953A-2D1FDC586B90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BEF1A99-C79E-42E9-9C8F-0589C738777C}" type="pres">
      <dgm:prSet presAssocID="{D5131580-EAD3-4A31-953A-2D1FDC586B90}" presName="aSpace2" presStyleCnt="0"/>
      <dgm:spPr/>
    </dgm:pt>
    <dgm:pt modelId="{437B576A-3D1D-4F6E-B00E-895E6B06A91C}" type="pres">
      <dgm:prSet presAssocID="{99673B5B-D24B-4AE9-8A73-ECD19727784F}" presName="childNode" presStyleLbl="node1" presStyleIdx="4" presStyleCnt="5">
        <dgm:presLayoutVars>
          <dgm:bulletEnabled val="1"/>
        </dgm:presLayoutVars>
      </dgm:prSet>
      <dgm:spPr/>
    </dgm:pt>
  </dgm:ptLst>
  <dgm:cxnLst>
    <dgm:cxn modelId="{C7597C2C-AD12-4B7A-BCC1-EA1F4564B414}" type="presOf" srcId="{AB965CB2-9CB0-4A62-B4EF-44806B58F543}" destId="{7ED39E69-BD47-4C21-8D5F-71F7D03F6847}" srcOrd="0" destOrd="0" presId="urn:microsoft.com/office/officeart/2005/8/layout/lProcess2"/>
    <dgm:cxn modelId="{6B02A43C-AD06-469B-888B-A58EE14AF9F1}" type="presOf" srcId="{C06201CA-96D8-4296-8C72-608AF5A6B8C6}" destId="{A108EC00-2EDE-4E48-9A97-A7B914F72FBE}" srcOrd="0" destOrd="0" presId="urn:microsoft.com/office/officeart/2005/8/layout/lProcess2"/>
    <dgm:cxn modelId="{F34BF785-D389-464E-84FB-235E01022DC2}" srcId="{C06201CA-96D8-4296-8C72-608AF5A6B8C6}" destId="{D5131580-EAD3-4A31-953A-2D1FDC586B90}" srcOrd="3" destOrd="0" parTransId="{1C2C406F-DA2D-43C0-AF3F-A13C13307560}" sibTransId="{60EB05CD-C6D3-46B1-BBE0-449F29C30814}"/>
    <dgm:cxn modelId="{8E82D66A-C524-4D0D-9A6A-FE6078FF70C5}" type="presOf" srcId="{EEB22916-9216-4656-BC09-998EF132A4C5}" destId="{89D2C301-BFA0-4479-BDD7-07456CEAC334}" srcOrd="0" destOrd="0" presId="urn:microsoft.com/office/officeart/2005/8/layout/lProcess2"/>
    <dgm:cxn modelId="{9980F3D3-E52F-478C-8146-BA0D6DB63528}" srcId="{C06201CA-96D8-4296-8C72-608AF5A6B8C6}" destId="{EEB22916-9216-4656-BC09-998EF132A4C5}" srcOrd="1" destOrd="0" parTransId="{2EB6639B-E852-49F4-A13E-339541CDA9AA}" sibTransId="{190DF7F0-F99E-4B2E-849C-8DD9D105EE72}"/>
    <dgm:cxn modelId="{C54071C4-52BB-401D-8A05-D312A7A76FDE}" type="presOf" srcId="{99673B5B-D24B-4AE9-8A73-ECD19727784F}" destId="{437B576A-3D1D-4F6E-B00E-895E6B06A91C}" srcOrd="0" destOrd="0" presId="urn:microsoft.com/office/officeart/2005/8/layout/lProcess2"/>
    <dgm:cxn modelId="{6A6C824D-76F2-4678-825B-FA1DB02E5014}" type="presOf" srcId="{D5131580-EAD3-4A31-953A-2D1FDC586B90}" destId="{3C931789-AAD5-4562-83F9-8A57D5801B03}" srcOrd="0" destOrd="0" presId="urn:microsoft.com/office/officeart/2005/8/layout/lProcess2"/>
    <dgm:cxn modelId="{B079F5A2-EC42-47D7-BB05-1FE501AF1C19}" type="presOf" srcId="{DC5FA895-FE4C-4D96-8D31-CE325B5FFB8B}" destId="{99057EBD-FE62-489E-95E9-3A0D1CED7D6A}" srcOrd="0" destOrd="0" presId="urn:microsoft.com/office/officeart/2005/8/layout/lProcess2"/>
    <dgm:cxn modelId="{CAEE73AB-FA07-4B77-9044-C889EF431850}" type="presOf" srcId="{C06201CA-96D8-4296-8C72-608AF5A6B8C6}" destId="{62FFE6F9-66F8-4F24-BF3C-2095F744122E}" srcOrd="1" destOrd="0" presId="urn:microsoft.com/office/officeart/2005/8/layout/lProcess2"/>
    <dgm:cxn modelId="{4DF244C7-DEE0-4BF9-B73C-567E223CEBE3}" type="presOf" srcId="{412F256F-EB64-4563-B04A-58C570DBCE3C}" destId="{A540196B-DF2F-4351-B890-1E23CF3FC90E}" srcOrd="0" destOrd="0" presId="urn:microsoft.com/office/officeart/2005/8/layout/lProcess2"/>
    <dgm:cxn modelId="{F85D859C-B9BD-4AF4-B669-E412A1ED1630}" srcId="{412F256F-EB64-4563-B04A-58C570DBCE3C}" destId="{C06201CA-96D8-4296-8C72-608AF5A6B8C6}" srcOrd="0" destOrd="0" parTransId="{8F425A3F-54E7-43FB-B3D1-6F0E867DD447}" sibTransId="{36346808-F5DE-4643-A04C-9D6B8D74A25A}"/>
    <dgm:cxn modelId="{E92F0811-C43A-435F-9A51-80F657F40A22}" srcId="{C06201CA-96D8-4296-8C72-608AF5A6B8C6}" destId="{AB965CB2-9CB0-4A62-B4EF-44806B58F543}" srcOrd="0" destOrd="0" parTransId="{A1B4BAF3-1E76-456F-B199-D8095F802D43}" sibTransId="{C3AA1801-7A8B-4CB3-95CE-C98DB21E5BED}"/>
    <dgm:cxn modelId="{4B513130-65AB-4300-862A-87A6FEDD9B83}" srcId="{C06201CA-96D8-4296-8C72-608AF5A6B8C6}" destId="{DC5FA895-FE4C-4D96-8D31-CE325B5FFB8B}" srcOrd="2" destOrd="0" parTransId="{CB451063-6F34-472F-AE75-FBB569A37C93}" sibTransId="{DCC01FB0-5535-40DF-9072-B92D94524882}"/>
    <dgm:cxn modelId="{DBCA1078-EFBC-4DFB-896F-EA7CBBE5B3A6}" srcId="{C06201CA-96D8-4296-8C72-608AF5A6B8C6}" destId="{99673B5B-D24B-4AE9-8A73-ECD19727784F}" srcOrd="4" destOrd="0" parTransId="{48EB413E-674E-4B65-BF95-D16070D62467}" sibTransId="{8EBE2143-942A-4757-A064-BD3B3F2F4684}"/>
    <dgm:cxn modelId="{C46FCC55-AED0-4876-BA5F-FF8CA40FBEFE}" type="presParOf" srcId="{A540196B-DF2F-4351-B890-1E23CF3FC90E}" destId="{BC159465-405F-4FF8-AE46-2F603C17445B}" srcOrd="0" destOrd="0" presId="urn:microsoft.com/office/officeart/2005/8/layout/lProcess2"/>
    <dgm:cxn modelId="{6C352112-799F-4AA9-9A89-D5A476D9B911}" type="presParOf" srcId="{BC159465-405F-4FF8-AE46-2F603C17445B}" destId="{A108EC00-2EDE-4E48-9A97-A7B914F72FBE}" srcOrd="0" destOrd="0" presId="urn:microsoft.com/office/officeart/2005/8/layout/lProcess2"/>
    <dgm:cxn modelId="{EBE534D9-0D63-4305-84B4-10AC992EAFC7}" type="presParOf" srcId="{BC159465-405F-4FF8-AE46-2F603C17445B}" destId="{62FFE6F9-66F8-4F24-BF3C-2095F744122E}" srcOrd="1" destOrd="0" presId="urn:microsoft.com/office/officeart/2005/8/layout/lProcess2"/>
    <dgm:cxn modelId="{AC5B7DDF-9E6A-4CF7-BB0D-7C7480AD68D6}" type="presParOf" srcId="{BC159465-405F-4FF8-AE46-2F603C17445B}" destId="{9A63F29F-08FA-42C2-8B77-69761E79B574}" srcOrd="2" destOrd="0" presId="urn:microsoft.com/office/officeart/2005/8/layout/lProcess2"/>
    <dgm:cxn modelId="{746AB7E0-AEB9-4502-BC8A-C210D73C896C}" type="presParOf" srcId="{9A63F29F-08FA-42C2-8B77-69761E79B574}" destId="{3739E6E8-C920-491C-94DE-5595832A334A}" srcOrd="0" destOrd="0" presId="urn:microsoft.com/office/officeart/2005/8/layout/lProcess2"/>
    <dgm:cxn modelId="{9493B67A-D30F-4406-8EB3-D03253E48ABC}" type="presParOf" srcId="{3739E6E8-C920-491C-94DE-5595832A334A}" destId="{7ED39E69-BD47-4C21-8D5F-71F7D03F6847}" srcOrd="0" destOrd="0" presId="urn:microsoft.com/office/officeart/2005/8/layout/lProcess2"/>
    <dgm:cxn modelId="{3A5D0E55-5610-405A-8039-E15A09C18F77}" type="presParOf" srcId="{3739E6E8-C920-491C-94DE-5595832A334A}" destId="{9E7E65F4-9084-42C6-A39E-EB683A92B5C4}" srcOrd="1" destOrd="0" presId="urn:microsoft.com/office/officeart/2005/8/layout/lProcess2"/>
    <dgm:cxn modelId="{D9FD87B2-4EB1-46ED-A0A8-A7FED3F9B7F8}" type="presParOf" srcId="{3739E6E8-C920-491C-94DE-5595832A334A}" destId="{89D2C301-BFA0-4479-BDD7-07456CEAC334}" srcOrd="2" destOrd="0" presId="urn:microsoft.com/office/officeart/2005/8/layout/lProcess2"/>
    <dgm:cxn modelId="{80AAB233-AEAE-4876-ABBF-5757A7898FCE}" type="presParOf" srcId="{3739E6E8-C920-491C-94DE-5595832A334A}" destId="{31E09FF9-43DC-4219-B4E6-75543DF99FF3}" srcOrd="3" destOrd="0" presId="urn:microsoft.com/office/officeart/2005/8/layout/lProcess2"/>
    <dgm:cxn modelId="{09BD6CF3-F890-41EA-A0B5-18FAF6EAB870}" type="presParOf" srcId="{3739E6E8-C920-491C-94DE-5595832A334A}" destId="{99057EBD-FE62-489E-95E9-3A0D1CED7D6A}" srcOrd="4" destOrd="0" presId="urn:microsoft.com/office/officeart/2005/8/layout/lProcess2"/>
    <dgm:cxn modelId="{94050956-03A1-4D76-BB2F-A50D05DF3BC0}" type="presParOf" srcId="{3739E6E8-C920-491C-94DE-5595832A334A}" destId="{738AFA93-9A60-4347-B878-1B631F0110D4}" srcOrd="5" destOrd="0" presId="urn:microsoft.com/office/officeart/2005/8/layout/lProcess2"/>
    <dgm:cxn modelId="{319F8A1D-D1DF-45E2-BE08-218AC319301B}" type="presParOf" srcId="{3739E6E8-C920-491C-94DE-5595832A334A}" destId="{3C931789-AAD5-4562-83F9-8A57D5801B03}" srcOrd="6" destOrd="0" presId="urn:microsoft.com/office/officeart/2005/8/layout/lProcess2"/>
    <dgm:cxn modelId="{7078A3ED-9CD6-437C-BC16-80D253070B34}" type="presParOf" srcId="{3739E6E8-C920-491C-94DE-5595832A334A}" destId="{ABEF1A99-C79E-42E9-9C8F-0589C738777C}" srcOrd="7" destOrd="0" presId="urn:microsoft.com/office/officeart/2005/8/layout/lProcess2"/>
    <dgm:cxn modelId="{D588929D-A0C4-46D4-9220-212FB52EEBF5}" type="presParOf" srcId="{3739E6E8-C920-491C-94DE-5595832A334A}" destId="{437B576A-3D1D-4F6E-B00E-895E6B06A91C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A519BC2-0A6E-4C7D-9E02-4951889ECC20}" type="doc">
      <dgm:prSet loTypeId="urn:microsoft.com/office/officeart/2005/8/layout/bList2" loCatId="list" qsTypeId="urn:microsoft.com/office/officeart/2005/8/quickstyle/3d1" qsCatId="3D" csTypeId="urn:microsoft.com/office/officeart/2005/8/colors/accent0_2" csCatId="mainScheme" phldr="1"/>
      <dgm:spPr/>
    </dgm:pt>
    <dgm:pt modelId="{9F8A4D54-A483-43F9-85D2-7DC06A302D74}">
      <dgm:prSet phldrT="[Κείμενο]" custT="1"/>
      <dgm:spPr/>
      <dgm:t>
        <a:bodyPr/>
        <a:lstStyle/>
        <a:p>
          <a:r>
            <a:rPr lang="el-GR" sz="800"/>
            <a:t>.....</a:t>
          </a:r>
        </a:p>
      </dgm:t>
    </dgm:pt>
    <dgm:pt modelId="{9309381E-8606-4732-9900-76E0A1E31F56}" type="parTrans" cxnId="{D0FC7459-AEA7-49D9-AECF-208DD6D73E6E}">
      <dgm:prSet/>
      <dgm:spPr/>
      <dgm:t>
        <a:bodyPr/>
        <a:lstStyle/>
        <a:p>
          <a:endParaRPr lang="el-GR"/>
        </a:p>
      </dgm:t>
    </dgm:pt>
    <dgm:pt modelId="{66B31578-FAFB-40CE-A6E6-363ED1118354}" type="sibTrans" cxnId="{D0FC7459-AEA7-49D9-AECF-208DD6D73E6E}">
      <dgm:prSet/>
      <dgm:spPr/>
      <dgm:t>
        <a:bodyPr/>
        <a:lstStyle/>
        <a:p>
          <a:endParaRPr lang="el-GR"/>
        </a:p>
      </dgm:t>
    </dgm:pt>
    <dgm:pt modelId="{ABAABB8F-EA62-447E-AACD-8A57E44461BB}">
      <dgm:prSet phldrT="[Κείμενο]" custT="1"/>
      <dgm:spPr/>
      <dgm:t>
        <a:bodyPr/>
        <a:lstStyle/>
        <a:p>
          <a:r>
            <a:rPr lang="el-GR" sz="800"/>
            <a:t>...</a:t>
          </a:r>
        </a:p>
      </dgm:t>
    </dgm:pt>
    <dgm:pt modelId="{08CABDDA-3003-4CCE-97CE-5988E78E2CE4}" type="parTrans" cxnId="{1E703E48-3AD5-463E-824F-5EAE29495433}">
      <dgm:prSet/>
      <dgm:spPr/>
      <dgm:t>
        <a:bodyPr/>
        <a:lstStyle/>
        <a:p>
          <a:endParaRPr lang="el-GR"/>
        </a:p>
      </dgm:t>
    </dgm:pt>
    <dgm:pt modelId="{2E1BDF2B-B001-4F9D-89E9-2A71C76CDB5C}" type="sibTrans" cxnId="{1E703E48-3AD5-463E-824F-5EAE29495433}">
      <dgm:prSet/>
      <dgm:spPr/>
      <dgm:t>
        <a:bodyPr/>
        <a:lstStyle/>
        <a:p>
          <a:endParaRPr lang="el-GR"/>
        </a:p>
      </dgm:t>
    </dgm:pt>
    <dgm:pt modelId="{D0EAE268-4505-48A9-8620-427F6745B5B2}">
      <dgm:prSet phldrT="[Κείμενο]" custT="1"/>
      <dgm:spPr/>
      <dgm:t>
        <a:bodyPr/>
        <a:lstStyle/>
        <a:p>
          <a:r>
            <a:rPr lang="el-GR" sz="800"/>
            <a:t>...</a:t>
          </a:r>
        </a:p>
      </dgm:t>
    </dgm:pt>
    <dgm:pt modelId="{7D44C996-3C8F-4E89-9F9F-5D8DB3EEB86A}" type="parTrans" cxnId="{5CB7701B-0F01-4FA7-9605-BA1B241FB8DB}">
      <dgm:prSet/>
      <dgm:spPr/>
      <dgm:t>
        <a:bodyPr/>
        <a:lstStyle/>
        <a:p>
          <a:endParaRPr lang="el-GR"/>
        </a:p>
      </dgm:t>
    </dgm:pt>
    <dgm:pt modelId="{11EA9DF9-B565-40D7-9EBE-23CABC805385}" type="sibTrans" cxnId="{5CB7701B-0F01-4FA7-9605-BA1B241FB8DB}">
      <dgm:prSet/>
      <dgm:spPr/>
      <dgm:t>
        <a:bodyPr/>
        <a:lstStyle/>
        <a:p>
          <a:endParaRPr lang="el-GR"/>
        </a:p>
      </dgm:t>
    </dgm:pt>
    <dgm:pt modelId="{1D58A04C-3154-497A-BB68-6E223972F795}">
      <dgm:prSet phldrT="[Κείμενο]"/>
      <dgm:spPr/>
      <dgm:t>
        <a:bodyPr/>
        <a:lstStyle/>
        <a:p>
          <a:endParaRPr lang="el-GR"/>
        </a:p>
      </dgm:t>
    </dgm:pt>
    <dgm:pt modelId="{63A51739-865B-45D2-B206-836C457797AA}" type="parTrans" cxnId="{D4A0F4B7-FDDB-4900-A414-8F0F466C1484}">
      <dgm:prSet/>
      <dgm:spPr/>
      <dgm:t>
        <a:bodyPr/>
        <a:lstStyle/>
        <a:p>
          <a:endParaRPr lang="el-GR"/>
        </a:p>
      </dgm:t>
    </dgm:pt>
    <dgm:pt modelId="{013DB1EE-B8EA-4D61-89FA-48F71C6A9997}" type="sibTrans" cxnId="{D4A0F4B7-FDDB-4900-A414-8F0F466C1484}">
      <dgm:prSet/>
      <dgm:spPr/>
      <dgm:t>
        <a:bodyPr/>
        <a:lstStyle/>
        <a:p>
          <a:endParaRPr lang="el-GR"/>
        </a:p>
      </dgm:t>
    </dgm:pt>
    <dgm:pt modelId="{E3871F35-0D8A-4F86-8E58-BE39A0F24A7C}">
      <dgm:prSet phldrT="[Κείμενο]"/>
      <dgm:spPr/>
      <dgm:t>
        <a:bodyPr/>
        <a:lstStyle/>
        <a:p>
          <a:endParaRPr lang="el-GR"/>
        </a:p>
      </dgm:t>
    </dgm:pt>
    <dgm:pt modelId="{BC5CB6B0-66CD-4A08-BF56-67AAF736070C}" type="parTrans" cxnId="{E23D0C59-9DA5-4448-A61F-4AE8D7328F16}">
      <dgm:prSet/>
      <dgm:spPr/>
      <dgm:t>
        <a:bodyPr/>
        <a:lstStyle/>
        <a:p>
          <a:endParaRPr lang="el-GR"/>
        </a:p>
      </dgm:t>
    </dgm:pt>
    <dgm:pt modelId="{D1EC7F8C-B49E-4264-8344-6A29A5C96311}" type="sibTrans" cxnId="{E23D0C59-9DA5-4448-A61F-4AE8D7328F16}">
      <dgm:prSet/>
      <dgm:spPr/>
      <dgm:t>
        <a:bodyPr/>
        <a:lstStyle/>
        <a:p>
          <a:endParaRPr lang="el-GR"/>
        </a:p>
      </dgm:t>
    </dgm:pt>
    <dgm:pt modelId="{196C6C9E-AADD-4AA8-92A7-608353393055}">
      <dgm:prSet/>
      <dgm:spPr/>
      <dgm:t>
        <a:bodyPr/>
        <a:lstStyle/>
        <a:p>
          <a:r>
            <a:rPr lang="el-GR"/>
            <a:t>ο βασιλιάς Γεώργιος</a:t>
          </a:r>
        </a:p>
      </dgm:t>
    </dgm:pt>
    <dgm:pt modelId="{F30B0B70-EAEB-4876-8941-0F15B038E40F}" type="parTrans" cxnId="{7F9BC6D9-B361-457F-AE3E-87EF8C8ED1AC}">
      <dgm:prSet/>
      <dgm:spPr/>
      <dgm:t>
        <a:bodyPr/>
        <a:lstStyle/>
        <a:p>
          <a:endParaRPr lang="el-GR"/>
        </a:p>
      </dgm:t>
    </dgm:pt>
    <dgm:pt modelId="{FDFBBC7C-F0C1-473C-A4E8-342A2F8F6405}" type="sibTrans" cxnId="{7F9BC6D9-B361-457F-AE3E-87EF8C8ED1AC}">
      <dgm:prSet/>
      <dgm:spPr/>
      <dgm:t>
        <a:bodyPr/>
        <a:lstStyle/>
        <a:p>
          <a:endParaRPr lang="el-GR"/>
        </a:p>
      </dgm:t>
    </dgm:pt>
    <dgm:pt modelId="{3A92F962-168D-46C0-BDD3-09BB2E2B9312}">
      <dgm:prSet/>
      <dgm:spPr/>
      <dgm:t>
        <a:bodyPr/>
        <a:lstStyle/>
        <a:p>
          <a:endParaRPr lang="el-GR"/>
        </a:p>
      </dgm:t>
    </dgm:pt>
    <dgm:pt modelId="{501A0274-67F8-42F4-8DB2-9D94CDAD7A45}" type="parTrans" cxnId="{0C635848-BEED-4E39-9A11-7104CB9A2208}">
      <dgm:prSet/>
      <dgm:spPr/>
      <dgm:t>
        <a:bodyPr/>
        <a:lstStyle/>
        <a:p>
          <a:endParaRPr lang="el-GR"/>
        </a:p>
      </dgm:t>
    </dgm:pt>
    <dgm:pt modelId="{278CF2CC-0AB9-44E0-B29B-3EE541F0FB46}" type="sibTrans" cxnId="{0C635848-BEED-4E39-9A11-7104CB9A2208}">
      <dgm:prSet/>
      <dgm:spPr/>
      <dgm:t>
        <a:bodyPr/>
        <a:lstStyle/>
        <a:p>
          <a:endParaRPr lang="el-GR"/>
        </a:p>
      </dgm:t>
    </dgm:pt>
    <dgm:pt modelId="{622D33C9-9AA4-489E-B705-96B6D1761862}">
      <dgm:prSet/>
      <dgm:spPr/>
      <dgm:t>
        <a:bodyPr/>
        <a:lstStyle/>
        <a:p>
          <a:r>
            <a:rPr lang="el-GR"/>
            <a:t>Βουλή με θητεία 4 χρόνια</a:t>
          </a:r>
        </a:p>
      </dgm:t>
    </dgm:pt>
    <dgm:pt modelId="{556C334C-1CD0-4436-A31D-4E3D5977A3C2}" type="parTrans" cxnId="{29DDAF3B-3F7C-4B5C-BB4D-B71310555FAD}">
      <dgm:prSet/>
      <dgm:spPr/>
      <dgm:t>
        <a:bodyPr/>
        <a:lstStyle/>
        <a:p>
          <a:endParaRPr lang="el-GR"/>
        </a:p>
      </dgm:t>
    </dgm:pt>
    <dgm:pt modelId="{1882CD9E-7E29-4C42-AEAA-0173C4222FFC}" type="sibTrans" cxnId="{29DDAF3B-3F7C-4B5C-BB4D-B71310555FAD}">
      <dgm:prSet/>
      <dgm:spPr/>
      <dgm:t>
        <a:bodyPr/>
        <a:lstStyle/>
        <a:p>
          <a:endParaRPr lang="el-GR"/>
        </a:p>
      </dgm:t>
    </dgm:pt>
    <dgm:pt modelId="{DC2E7B1A-BD44-4967-848C-EBD2D405E70A}">
      <dgm:prSet/>
      <dgm:spPr/>
      <dgm:t>
        <a:bodyPr/>
        <a:lstStyle/>
        <a:p>
          <a:r>
            <a:rPr lang="el-GR"/>
            <a:t>πρότυπο η Δύση</a:t>
          </a:r>
        </a:p>
      </dgm:t>
    </dgm:pt>
    <dgm:pt modelId="{74FF1C7E-206B-4E92-81A2-99EFA48A0FEC}" type="parTrans" cxnId="{6ABB0C7E-177A-4B3C-AEB0-1719136301CB}">
      <dgm:prSet/>
      <dgm:spPr/>
      <dgm:t>
        <a:bodyPr/>
        <a:lstStyle/>
        <a:p>
          <a:endParaRPr lang="el-GR"/>
        </a:p>
      </dgm:t>
    </dgm:pt>
    <dgm:pt modelId="{FA2DFA8F-BDDD-47F1-97A0-460987ED5616}" type="sibTrans" cxnId="{6ABB0C7E-177A-4B3C-AEB0-1719136301CB}">
      <dgm:prSet/>
      <dgm:spPr/>
      <dgm:t>
        <a:bodyPr/>
        <a:lstStyle/>
        <a:p>
          <a:endParaRPr lang="el-GR"/>
        </a:p>
      </dgm:t>
    </dgm:pt>
    <dgm:pt modelId="{C2B2FDF3-1178-434B-8C67-B665884DCB78}">
      <dgm:prSet/>
      <dgm:spPr/>
      <dgm:t>
        <a:bodyPr/>
        <a:lstStyle/>
        <a:p>
          <a:r>
            <a:rPr lang="el-GR"/>
            <a:t>Σύνταγμα του 1864</a:t>
          </a:r>
        </a:p>
      </dgm:t>
    </dgm:pt>
    <dgm:pt modelId="{532A844F-88F7-43E8-866C-667595E36E79}" type="parTrans" cxnId="{D4EA6937-455C-4827-9AF0-3C60538E9C7D}">
      <dgm:prSet/>
      <dgm:spPr/>
      <dgm:t>
        <a:bodyPr/>
        <a:lstStyle/>
        <a:p>
          <a:endParaRPr lang="el-GR"/>
        </a:p>
      </dgm:t>
    </dgm:pt>
    <dgm:pt modelId="{E65F4876-18BE-4017-BE79-C984256E32E3}" type="sibTrans" cxnId="{D4EA6937-455C-4827-9AF0-3C60538E9C7D}">
      <dgm:prSet/>
      <dgm:spPr/>
      <dgm:t>
        <a:bodyPr/>
        <a:lstStyle/>
        <a:p>
          <a:endParaRPr lang="el-GR"/>
        </a:p>
      </dgm:t>
    </dgm:pt>
    <dgm:pt modelId="{6905B164-98E9-4969-BE1F-962B517D054A}">
      <dgm:prSet/>
      <dgm:spPr/>
      <dgm:t>
        <a:bodyPr/>
        <a:lstStyle/>
        <a:p>
          <a:r>
            <a:rPr lang="el-GR"/>
            <a:t>όμως...</a:t>
          </a:r>
        </a:p>
      </dgm:t>
    </dgm:pt>
    <dgm:pt modelId="{1FAC42DD-26F9-408E-A54A-FE1E371C0B70}" type="parTrans" cxnId="{A59F366F-5FA0-4834-8D21-F89AD55E0346}">
      <dgm:prSet/>
      <dgm:spPr/>
      <dgm:t>
        <a:bodyPr/>
        <a:lstStyle/>
        <a:p>
          <a:endParaRPr lang="el-GR"/>
        </a:p>
      </dgm:t>
    </dgm:pt>
    <dgm:pt modelId="{F144F7F5-F0A6-4E3C-9672-2FC5574B5A67}" type="sibTrans" cxnId="{A59F366F-5FA0-4834-8D21-F89AD55E0346}">
      <dgm:prSet/>
      <dgm:spPr/>
      <dgm:t>
        <a:bodyPr/>
        <a:lstStyle/>
        <a:p>
          <a:endParaRPr lang="el-GR"/>
        </a:p>
      </dgm:t>
    </dgm:pt>
    <dgm:pt modelId="{CEAA1CF4-03F9-49B7-BCC8-94AB32A18CB4}">
      <dgm:prSet/>
      <dgm:spPr/>
      <dgm:t>
        <a:bodyPr/>
        <a:lstStyle/>
        <a:p>
          <a:r>
            <a:rPr lang="el-GR"/>
            <a:t>Ο Χαρίλαος Τρικούπης</a:t>
          </a:r>
        </a:p>
      </dgm:t>
    </dgm:pt>
    <dgm:pt modelId="{2C532FB8-2765-4268-9915-77B0839947CD}" type="parTrans" cxnId="{81E7FAC2-CAAA-4188-8100-91D0E47F63E2}">
      <dgm:prSet/>
      <dgm:spPr/>
      <dgm:t>
        <a:bodyPr/>
        <a:lstStyle/>
        <a:p>
          <a:endParaRPr lang="el-GR"/>
        </a:p>
      </dgm:t>
    </dgm:pt>
    <dgm:pt modelId="{40734126-D2BD-4675-BE5C-8673221421AF}" type="sibTrans" cxnId="{81E7FAC2-CAAA-4188-8100-91D0E47F63E2}">
      <dgm:prSet/>
      <dgm:spPr/>
      <dgm:t>
        <a:bodyPr/>
        <a:lstStyle/>
        <a:p>
          <a:endParaRPr lang="el-GR"/>
        </a:p>
      </dgm:t>
    </dgm:pt>
    <dgm:pt modelId="{EB88DB18-0CEF-4B60-B22D-154F4A116B4C}">
      <dgm:prSet/>
      <dgm:spPr/>
      <dgm:t>
        <a:bodyPr/>
        <a:lstStyle/>
        <a:p>
          <a:r>
            <a:rPr lang="el-GR"/>
            <a:t>τι ήταν η Αρχή της Δ............................. ;</a:t>
          </a:r>
        </a:p>
      </dgm:t>
    </dgm:pt>
    <dgm:pt modelId="{1BB9931A-64FC-4CDE-858C-D23BA07C5D8B}" type="parTrans" cxnId="{AC56A320-42C7-4AF5-A7FD-86592420D326}">
      <dgm:prSet/>
      <dgm:spPr/>
      <dgm:t>
        <a:bodyPr/>
        <a:lstStyle/>
        <a:p>
          <a:endParaRPr lang="el-GR"/>
        </a:p>
      </dgm:t>
    </dgm:pt>
    <dgm:pt modelId="{7B12F5E3-7F92-45D3-AE28-6B0F7D432C84}" type="sibTrans" cxnId="{AC56A320-42C7-4AF5-A7FD-86592420D326}">
      <dgm:prSet/>
      <dgm:spPr/>
      <dgm:t>
        <a:bodyPr/>
        <a:lstStyle/>
        <a:p>
          <a:endParaRPr lang="el-GR"/>
        </a:p>
      </dgm:t>
    </dgm:pt>
    <dgm:pt modelId="{3EB5832B-6386-4CD0-B9E4-66AA5FA22576}">
      <dgm:prSet/>
      <dgm:spPr/>
      <dgm:t>
        <a:bodyPr/>
        <a:lstStyle/>
        <a:p>
          <a:r>
            <a:rPr lang="el-GR"/>
            <a:t>2 κόμματα </a:t>
          </a:r>
        </a:p>
      </dgm:t>
    </dgm:pt>
    <dgm:pt modelId="{27B4B556-C930-4652-8B60-9EF1C2331B09}" type="parTrans" cxnId="{03964D8A-F3CA-499C-A838-AEDBFDD3B60C}">
      <dgm:prSet/>
      <dgm:spPr/>
      <dgm:t>
        <a:bodyPr/>
        <a:lstStyle/>
        <a:p>
          <a:endParaRPr lang="el-GR"/>
        </a:p>
      </dgm:t>
    </dgm:pt>
    <dgm:pt modelId="{E5DCE40F-B0EB-47EA-992D-9DC33053CC3B}" type="sibTrans" cxnId="{03964D8A-F3CA-499C-A838-AEDBFDD3B60C}">
      <dgm:prSet/>
      <dgm:spPr/>
      <dgm:t>
        <a:bodyPr/>
        <a:lstStyle/>
        <a:p>
          <a:endParaRPr lang="el-GR"/>
        </a:p>
      </dgm:t>
    </dgm:pt>
    <dgm:pt modelId="{B21AEE3C-5043-4F01-842C-3AF2DB6048E4}">
      <dgm:prSet/>
      <dgm:spPr/>
      <dgm:t>
        <a:bodyPr/>
        <a:lstStyle/>
        <a:p>
          <a:r>
            <a:rPr lang="el-GR"/>
            <a:t>το κόμμ του.............</a:t>
          </a:r>
        </a:p>
      </dgm:t>
    </dgm:pt>
    <dgm:pt modelId="{49D9CFC2-C4FC-466D-B999-572D0C4C1239}" type="parTrans" cxnId="{649E32AD-27D9-41FB-9901-EE8713977F9C}">
      <dgm:prSet/>
      <dgm:spPr/>
      <dgm:t>
        <a:bodyPr/>
        <a:lstStyle/>
        <a:p>
          <a:endParaRPr lang="el-GR"/>
        </a:p>
      </dgm:t>
    </dgm:pt>
    <dgm:pt modelId="{A2EAF6A0-91C1-4ADA-801F-0914C115CC70}" type="sibTrans" cxnId="{649E32AD-27D9-41FB-9901-EE8713977F9C}">
      <dgm:prSet/>
      <dgm:spPr/>
      <dgm:t>
        <a:bodyPr/>
        <a:lstStyle/>
        <a:p>
          <a:endParaRPr lang="el-GR"/>
        </a:p>
      </dgm:t>
    </dgm:pt>
    <dgm:pt modelId="{614B36BC-6AED-4DCC-A540-03266D8D0C0A}">
      <dgm:prSet/>
      <dgm:spPr/>
      <dgm:t>
        <a:bodyPr/>
        <a:lstStyle/>
        <a:p>
          <a:r>
            <a:rPr lang="el-GR"/>
            <a:t>και το κόμμα του.............................</a:t>
          </a:r>
        </a:p>
      </dgm:t>
    </dgm:pt>
    <dgm:pt modelId="{659593EB-5DDF-4C04-B4D6-2E9B4301B493}" type="parTrans" cxnId="{F3BDFAB1-510F-4204-9076-1DFF52AED2B9}">
      <dgm:prSet/>
      <dgm:spPr/>
      <dgm:t>
        <a:bodyPr/>
        <a:lstStyle/>
        <a:p>
          <a:endParaRPr lang="el-GR"/>
        </a:p>
      </dgm:t>
    </dgm:pt>
    <dgm:pt modelId="{A9CA7678-893A-4450-8CF5-F83DC3085805}" type="sibTrans" cxnId="{F3BDFAB1-510F-4204-9076-1DFF52AED2B9}">
      <dgm:prSet/>
      <dgm:spPr/>
      <dgm:t>
        <a:bodyPr/>
        <a:lstStyle/>
        <a:p>
          <a:endParaRPr lang="el-GR"/>
        </a:p>
      </dgm:t>
    </dgm:pt>
    <dgm:pt modelId="{3690994E-7271-49D2-B21A-A35BDCC2109B}">
      <dgm:prSet/>
      <dgm:spPr/>
      <dgm:t>
        <a:bodyPr/>
        <a:lstStyle/>
        <a:p>
          <a:r>
            <a:rPr lang="el-GR"/>
            <a:t>η οικονομική κρίση</a:t>
          </a:r>
        </a:p>
      </dgm:t>
    </dgm:pt>
    <dgm:pt modelId="{6E988C5B-1F61-44AB-BEAC-899434DD2451}" type="parTrans" cxnId="{517BBAAD-A010-4817-AF8B-5CDBF098B4D1}">
      <dgm:prSet/>
      <dgm:spPr/>
      <dgm:t>
        <a:bodyPr/>
        <a:lstStyle/>
        <a:p>
          <a:endParaRPr lang="el-GR"/>
        </a:p>
      </dgm:t>
    </dgm:pt>
    <dgm:pt modelId="{16FCF18A-1D74-4F87-8B59-086304DBFA33}" type="sibTrans" cxnId="{517BBAAD-A010-4817-AF8B-5CDBF098B4D1}">
      <dgm:prSet/>
      <dgm:spPr/>
      <dgm:t>
        <a:bodyPr/>
        <a:lstStyle/>
        <a:p>
          <a:endParaRPr lang="el-GR"/>
        </a:p>
      </dgm:t>
    </dgm:pt>
    <dgm:pt modelId="{F24C514C-F0D5-47F5-9023-A1DFB39877C2}">
      <dgm:prSet/>
      <dgm:spPr/>
      <dgm:t>
        <a:bodyPr/>
        <a:lstStyle/>
        <a:p>
          <a:r>
            <a:rPr lang="el-GR"/>
            <a:t>βασικό γεωργικό προϊόν η ...................</a:t>
          </a:r>
        </a:p>
      </dgm:t>
    </dgm:pt>
    <dgm:pt modelId="{A8F5808E-5748-48CB-B125-8629CAB207F0}" type="parTrans" cxnId="{C023A97C-D19A-46F8-A6EB-4F6B064898A0}">
      <dgm:prSet/>
      <dgm:spPr/>
      <dgm:t>
        <a:bodyPr/>
        <a:lstStyle/>
        <a:p>
          <a:endParaRPr lang="el-GR"/>
        </a:p>
      </dgm:t>
    </dgm:pt>
    <dgm:pt modelId="{FA1BD43F-AE46-4DDB-8535-EBDFD03DE695}" type="sibTrans" cxnId="{C023A97C-D19A-46F8-A6EB-4F6B064898A0}">
      <dgm:prSet/>
      <dgm:spPr/>
      <dgm:t>
        <a:bodyPr/>
        <a:lstStyle/>
        <a:p>
          <a:endParaRPr lang="el-GR"/>
        </a:p>
      </dgm:t>
    </dgm:pt>
    <dgm:pt modelId="{359467BB-9237-4FC4-B1E0-99AC5CB7CD54}">
      <dgm:prSet/>
      <dgm:spPr/>
      <dgm:t>
        <a:bodyPr/>
        <a:lstStyle/>
        <a:p>
          <a:r>
            <a:rPr lang="el-GR"/>
            <a:t>κατάρρευση του εμπορίου της ............</a:t>
          </a:r>
        </a:p>
      </dgm:t>
    </dgm:pt>
    <dgm:pt modelId="{C175AD87-C334-41C2-A3B5-EAB67787D847}" type="parTrans" cxnId="{A941CB2A-B6C2-48A1-B0C5-EB34280BB051}">
      <dgm:prSet/>
      <dgm:spPr/>
      <dgm:t>
        <a:bodyPr/>
        <a:lstStyle/>
        <a:p>
          <a:endParaRPr lang="el-GR"/>
        </a:p>
      </dgm:t>
    </dgm:pt>
    <dgm:pt modelId="{DE1B7029-2B91-46CD-A645-B2AC43CBE472}" type="sibTrans" cxnId="{A941CB2A-B6C2-48A1-B0C5-EB34280BB051}">
      <dgm:prSet/>
      <dgm:spPr/>
      <dgm:t>
        <a:bodyPr/>
        <a:lstStyle/>
        <a:p>
          <a:endParaRPr lang="el-GR"/>
        </a:p>
      </dgm:t>
    </dgm:pt>
    <dgm:pt modelId="{EBA6C8D8-4E25-41EA-91D3-53BC70C27EF9}">
      <dgm:prSet/>
      <dgm:spPr/>
      <dgm:t>
        <a:bodyPr/>
        <a:lstStyle/>
        <a:p>
          <a:r>
            <a:rPr lang="el-GR"/>
            <a:t>το φαινόμενο της λ.....................</a:t>
          </a:r>
        </a:p>
      </dgm:t>
    </dgm:pt>
    <dgm:pt modelId="{B5662A00-5342-4E44-A301-5FBB9B4B906D}" type="parTrans" cxnId="{641775E9-D750-4CD7-A3C9-524E25864FDA}">
      <dgm:prSet/>
      <dgm:spPr/>
      <dgm:t>
        <a:bodyPr/>
        <a:lstStyle/>
        <a:p>
          <a:endParaRPr lang="el-GR"/>
        </a:p>
      </dgm:t>
    </dgm:pt>
    <dgm:pt modelId="{2645EB82-2B7E-43D0-A61C-B0A7D9DDFEA1}" type="sibTrans" cxnId="{641775E9-D750-4CD7-A3C9-524E25864FDA}">
      <dgm:prSet/>
      <dgm:spPr/>
      <dgm:t>
        <a:bodyPr/>
        <a:lstStyle/>
        <a:p>
          <a:endParaRPr lang="el-GR"/>
        </a:p>
      </dgm:t>
    </dgm:pt>
    <dgm:pt modelId="{7760C17C-7BF4-4ABD-A127-E431EBBA2DC3}">
      <dgm:prSet/>
      <dgm:spPr/>
      <dgm:t>
        <a:bodyPr/>
        <a:lstStyle/>
        <a:p>
          <a:r>
            <a:rPr lang="el-GR"/>
            <a:t>ποιοι</a:t>
          </a:r>
          <a:r>
            <a:rPr lang="el-GR" baseline="0"/>
            <a:t> νίκησαν; ...................................</a:t>
          </a:r>
          <a:endParaRPr lang="el-GR"/>
        </a:p>
      </dgm:t>
    </dgm:pt>
    <dgm:pt modelId="{CD364E0D-A1A6-463D-BA02-5F5892720C3F}" type="parTrans" cxnId="{111AC657-78E3-4730-A62A-C6E8716655FB}">
      <dgm:prSet/>
      <dgm:spPr/>
      <dgm:t>
        <a:bodyPr/>
        <a:lstStyle/>
        <a:p>
          <a:endParaRPr lang="el-GR"/>
        </a:p>
      </dgm:t>
    </dgm:pt>
    <dgm:pt modelId="{DA65A6A6-50CC-41A8-AB8E-F57E7005C072}" type="sibTrans" cxnId="{111AC657-78E3-4730-A62A-C6E8716655FB}">
      <dgm:prSet/>
      <dgm:spPr/>
      <dgm:t>
        <a:bodyPr/>
        <a:lstStyle/>
        <a:p>
          <a:endParaRPr lang="el-GR"/>
        </a:p>
      </dgm:t>
    </dgm:pt>
    <dgm:pt modelId="{E60195A4-6595-4D93-A316-3D4B8982B978}">
      <dgm:prSet/>
      <dgm:spPr/>
      <dgm:t>
        <a:bodyPr/>
        <a:lstStyle/>
        <a:p>
          <a:r>
            <a:rPr lang="el-GR"/>
            <a:t>παρέμβαση των Μεγάλων Δυνάμεων</a:t>
          </a:r>
        </a:p>
      </dgm:t>
    </dgm:pt>
    <dgm:pt modelId="{6A5FD527-1AB1-401D-9173-BE13E122D68E}" type="parTrans" cxnId="{6ACDF21B-31B9-4344-BCC2-64B5085C2893}">
      <dgm:prSet/>
      <dgm:spPr/>
      <dgm:t>
        <a:bodyPr/>
        <a:lstStyle/>
        <a:p>
          <a:endParaRPr lang="el-GR"/>
        </a:p>
      </dgm:t>
    </dgm:pt>
    <dgm:pt modelId="{A6413C9C-6DDC-4ED1-85EE-ED849E3DC28C}" type="sibTrans" cxnId="{6ACDF21B-31B9-4344-BCC2-64B5085C2893}">
      <dgm:prSet/>
      <dgm:spPr/>
      <dgm:t>
        <a:bodyPr/>
        <a:lstStyle/>
        <a:p>
          <a:endParaRPr lang="el-GR"/>
        </a:p>
      </dgm:t>
    </dgm:pt>
    <dgm:pt modelId="{0065B562-C0C1-4FC8-BD5E-9F3C20BE5FAE}">
      <dgm:prSet/>
      <dgm:spPr/>
      <dgm:t>
        <a:bodyPr/>
        <a:lstStyle/>
        <a:p>
          <a:r>
            <a:rPr lang="el-GR"/>
            <a:t>ταπείνωση:.</a:t>
          </a:r>
        </a:p>
      </dgm:t>
    </dgm:pt>
    <dgm:pt modelId="{510BB3D5-29CD-4C00-9FF2-3F05239EEB93}" type="parTrans" cxnId="{DF0C7E2B-94DC-46FE-8FDD-55A57A91F3E3}">
      <dgm:prSet/>
      <dgm:spPr/>
      <dgm:t>
        <a:bodyPr/>
        <a:lstStyle/>
        <a:p>
          <a:endParaRPr lang="el-GR"/>
        </a:p>
      </dgm:t>
    </dgm:pt>
    <dgm:pt modelId="{8466AFFA-BA03-4CF0-A070-ABCC58E8FDB9}" type="sibTrans" cxnId="{DF0C7E2B-94DC-46FE-8FDD-55A57A91F3E3}">
      <dgm:prSet/>
      <dgm:spPr/>
      <dgm:t>
        <a:bodyPr/>
        <a:lstStyle/>
        <a:p>
          <a:endParaRPr lang="el-GR"/>
        </a:p>
      </dgm:t>
    </dgm:pt>
    <dgm:pt modelId="{A9ED39CD-C17D-450A-90B9-22CF21EF6D4E}">
      <dgm:prSet/>
      <dgm:spPr/>
      <dgm:t>
        <a:bodyPr/>
        <a:lstStyle/>
        <a:p>
          <a:r>
            <a:rPr lang="el-GR"/>
            <a:t>.........................................</a:t>
          </a:r>
        </a:p>
      </dgm:t>
    </dgm:pt>
    <dgm:pt modelId="{070E9CAF-0749-4AD0-B741-8D3332BA144E}" type="sibTrans" cxnId="{0184A80C-D736-489E-B75A-C82065B154DF}">
      <dgm:prSet/>
      <dgm:spPr/>
      <dgm:t>
        <a:bodyPr/>
        <a:lstStyle/>
        <a:p>
          <a:endParaRPr lang="el-GR"/>
        </a:p>
      </dgm:t>
    </dgm:pt>
    <dgm:pt modelId="{94956D5B-F7F6-4318-ADA6-FB48C663FE9B}" type="parTrans" cxnId="{0184A80C-D736-489E-B75A-C82065B154DF}">
      <dgm:prSet/>
      <dgm:spPr/>
      <dgm:t>
        <a:bodyPr/>
        <a:lstStyle/>
        <a:p>
          <a:endParaRPr lang="el-GR"/>
        </a:p>
      </dgm:t>
    </dgm:pt>
    <dgm:pt modelId="{FAEC88AB-5F72-4A82-96E5-BB90A681C552}">
      <dgm:prSet/>
      <dgm:spPr/>
      <dgm:t>
        <a:bodyPr/>
        <a:lstStyle/>
        <a:p>
          <a:r>
            <a:rPr lang="el-GR"/>
            <a:t>.........................................</a:t>
          </a:r>
        </a:p>
      </dgm:t>
    </dgm:pt>
    <dgm:pt modelId="{63A3B68B-F3D4-49A7-8426-D9A5EC1B6F89}" type="parTrans" cxnId="{BBAF8B92-3EC5-425C-9BAF-F30F5061C7BA}">
      <dgm:prSet/>
      <dgm:spPr/>
      <dgm:t>
        <a:bodyPr/>
        <a:lstStyle/>
        <a:p>
          <a:endParaRPr lang="el-GR"/>
        </a:p>
      </dgm:t>
    </dgm:pt>
    <dgm:pt modelId="{DFB56FC6-6569-482D-BA46-124F5C0FB351}" type="sibTrans" cxnId="{BBAF8B92-3EC5-425C-9BAF-F30F5061C7BA}">
      <dgm:prSet/>
      <dgm:spPr/>
      <dgm:t>
        <a:bodyPr/>
        <a:lstStyle/>
        <a:p>
          <a:endParaRPr lang="el-GR"/>
        </a:p>
      </dgm:t>
    </dgm:pt>
    <dgm:pt modelId="{F7602020-E07A-4635-B990-12DAF32E9EEF}">
      <dgm:prSet/>
      <dgm:spPr/>
      <dgm:t>
        <a:bodyPr/>
        <a:lstStyle/>
        <a:p>
          <a:r>
            <a:rPr lang="el-GR"/>
            <a:t>Δημοτική Γώσσα ή καθαρεύουσα;</a:t>
          </a:r>
        </a:p>
      </dgm:t>
    </dgm:pt>
    <dgm:pt modelId="{AE741729-6E03-4C21-B93F-0D377F58AF7C}" type="parTrans" cxnId="{C0AA84C3-6699-448F-BBF3-D21D48BC83B4}">
      <dgm:prSet/>
      <dgm:spPr/>
      <dgm:t>
        <a:bodyPr/>
        <a:lstStyle/>
        <a:p>
          <a:endParaRPr lang="el-GR"/>
        </a:p>
      </dgm:t>
    </dgm:pt>
    <dgm:pt modelId="{5CD0E62B-2650-42DB-8389-26B92B162106}" type="sibTrans" cxnId="{C0AA84C3-6699-448F-BBF3-D21D48BC83B4}">
      <dgm:prSet/>
      <dgm:spPr/>
      <dgm:t>
        <a:bodyPr/>
        <a:lstStyle/>
        <a:p>
          <a:endParaRPr lang="el-GR"/>
        </a:p>
      </dgm:t>
    </dgm:pt>
    <dgm:pt modelId="{6020BC0E-8F59-4758-85F1-164654908A20}">
      <dgm:prSet/>
      <dgm:spPr/>
      <dgm:t>
        <a:bodyPr/>
        <a:lstStyle/>
        <a:p>
          <a:r>
            <a:rPr lang="el-GR"/>
            <a:t>Στη Λογοτεχνία επικράτησε η ......................................................</a:t>
          </a:r>
        </a:p>
      </dgm:t>
    </dgm:pt>
    <dgm:pt modelId="{5A449F3B-661C-449E-BF9A-6E17250143D3}" type="parTrans" cxnId="{E518F292-B74F-4AAD-9753-406FC39C863C}">
      <dgm:prSet/>
      <dgm:spPr/>
      <dgm:t>
        <a:bodyPr/>
        <a:lstStyle/>
        <a:p>
          <a:endParaRPr lang="el-GR"/>
        </a:p>
      </dgm:t>
    </dgm:pt>
    <dgm:pt modelId="{54DAB8EF-84A5-45E7-9651-27392601187C}" type="sibTrans" cxnId="{E518F292-B74F-4AAD-9753-406FC39C863C}">
      <dgm:prSet/>
      <dgm:spPr/>
      <dgm:t>
        <a:bodyPr/>
        <a:lstStyle/>
        <a:p>
          <a:endParaRPr lang="el-GR"/>
        </a:p>
      </dgm:t>
    </dgm:pt>
    <dgm:pt modelId="{DD51CDC3-632D-439A-B701-5D2C5198413B}">
      <dgm:prSet/>
      <dgm:spPr/>
      <dgm:t>
        <a:bodyPr/>
        <a:lstStyle/>
        <a:p>
          <a:endParaRPr lang="el-GR"/>
        </a:p>
      </dgm:t>
    </dgm:pt>
    <dgm:pt modelId="{2A47DC5D-683F-43F1-8406-F496987B787E}" type="parTrans" cxnId="{EE38A6AA-734A-4648-AF93-D71CC3D3E44F}">
      <dgm:prSet/>
      <dgm:spPr/>
      <dgm:t>
        <a:bodyPr/>
        <a:lstStyle/>
        <a:p>
          <a:endParaRPr lang="el-GR"/>
        </a:p>
      </dgm:t>
    </dgm:pt>
    <dgm:pt modelId="{EE4C9179-022F-4539-A13C-CF1507752A91}" type="sibTrans" cxnId="{EE38A6AA-734A-4648-AF93-D71CC3D3E44F}">
      <dgm:prSet/>
      <dgm:spPr/>
      <dgm:t>
        <a:bodyPr/>
        <a:lstStyle/>
        <a:p>
          <a:endParaRPr lang="el-GR"/>
        </a:p>
      </dgm:t>
    </dgm:pt>
    <dgm:pt modelId="{B264F365-1B60-4636-899A-5AC278F07287}">
      <dgm:prSet/>
      <dgm:spPr/>
      <dgm:t>
        <a:bodyPr/>
        <a:lstStyle/>
        <a:p>
          <a:r>
            <a:rPr lang="el-GR"/>
            <a:t>Σημαντικοί άνθρωποι μετά το 1880:</a:t>
          </a:r>
        </a:p>
      </dgm:t>
    </dgm:pt>
    <dgm:pt modelId="{B42E938B-98C1-47ED-90C3-DD4802712CD2}" type="parTrans" cxnId="{EF43FF96-A50E-4E38-9240-797DEF2AC60E}">
      <dgm:prSet/>
      <dgm:spPr/>
      <dgm:t>
        <a:bodyPr/>
        <a:lstStyle/>
        <a:p>
          <a:endParaRPr lang="el-GR"/>
        </a:p>
      </dgm:t>
    </dgm:pt>
    <dgm:pt modelId="{61E5B1FC-FE41-4883-89E9-7A51075B0F1B}" type="sibTrans" cxnId="{EF43FF96-A50E-4E38-9240-797DEF2AC60E}">
      <dgm:prSet/>
      <dgm:spPr/>
      <dgm:t>
        <a:bodyPr/>
        <a:lstStyle/>
        <a:p>
          <a:endParaRPr lang="el-GR"/>
        </a:p>
      </dgm:t>
    </dgm:pt>
    <dgm:pt modelId="{ED1A478A-1BF5-476E-8C13-378A0A5D68E7}" type="pres">
      <dgm:prSet presAssocID="{FA519BC2-0A6E-4C7D-9E02-4951889ECC20}" presName="diagram" presStyleCnt="0">
        <dgm:presLayoutVars>
          <dgm:dir/>
          <dgm:animLvl val="lvl"/>
          <dgm:resizeHandles val="exact"/>
        </dgm:presLayoutVars>
      </dgm:prSet>
      <dgm:spPr/>
    </dgm:pt>
    <dgm:pt modelId="{3B5B98BD-126A-473A-8529-F5C8F479DD3D}" type="pres">
      <dgm:prSet presAssocID="{9F8A4D54-A483-43F9-85D2-7DC06A302D74}" presName="compNode" presStyleCnt="0"/>
      <dgm:spPr/>
    </dgm:pt>
    <dgm:pt modelId="{DDA1DBD6-48AE-47AD-98EB-5F6B59A9FFAF}" type="pres">
      <dgm:prSet presAssocID="{9F8A4D54-A483-43F9-85D2-7DC06A302D74}" presName="childRect" presStyleLbl="bgAcc1" presStyleIdx="0" presStyleCnt="5" custScaleY="14691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8FC8BD6-08F4-4309-BA3D-6F330C1EF063}" type="pres">
      <dgm:prSet presAssocID="{9F8A4D54-A483-43F9-85D2-7DC06A302D74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1C725AC5-8F45-4E79-B0BA-C9560F1EB912}" type="pres">
      <dgm:prSet presAssocID="{9F8A4D54-A483-43F9-85D2-7DC06A302D74}" presName="parentRect" presStyleLbl="alignNode1" presStyleIdx="0" presStyleCnt="5" custScaleY="96243" custLinFactNeighborX="-283" custLinFactNeighborY="-7362"/>
      <dgm:spPr/>
    </dgm:pt>
    <dgm:pt modelId="{C6209AFC-CBC5-462D-9CA2-A30A6A980C5B}" type="pres">
      <dgm:prSet presAssocID="{9F8A4D54-A483-43F9-85D2-7DC06A302D74}" presName="adorn" presStyleLbl="fgAccFollowNode1" presStyleIdx="0" presStyleCnt="5" custScaleX="80401" custScaleY="76495" custLinFactX="-100000" custLinFactNeighborX="-138802" custLinFactNeighborY="-1485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CAA4517C-E46A-45A0-803B-C810F37A009E}" type="pres">
      <dgm:prSet presAssocID="{66B31578-FAFB-40CE-A6E6-363ED1118354}" presName="sibTrans" presStyleLbl="sibTrans2D1" presStyleIdx="0" presStyleCnt="0"/>
      <dgm:spPr/>
    </dgm:pt>
    <dgm:pt modelId="{DDBF7ABD-2CBD-4C11-8F24-4CDFAE8C0B29}" type="pres">
      <dgm:prSet presAssocID="{ABAABB8F-EA62-447E-AACD-8A57E44461BB}" presName="compNode" presStyleCnt="0"/>
      <dgm:spPr/>
    </dgm:pt>
    <dgm:pt modelId="{29BBB5CB-EBFB-4798-93CE-83A512B6090E}" type="pres">
      <dgm:prSet presAssocID="{ABAABB8F-EA62-447E-AACD-8A57E44461BB}" presName="childRect" presStyleLbl="bgAcc1" presStyleIdx="1" presStyleCnt="5" custScaleY="151329" custLinFactNeighborX="473" custLinFactNeighborY="253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6E6C9BC4-0F10-45A8-B60D-FD0517AEEA1A}" type="pres">
      <dgm:prSet presAssocID="{ABAABB8F-EA62-447E-AACD-8A57E44461BB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3BE2F0B0-5F0E-4552-B6BF-D2455F604750}" type="pres">
      <dgm:prSet presAssocID="{ABAABB8F-EA62-447E-AACD-8A57E44461BB}" presName="parentRect" presStyleLbl="alignNode1" presStyleIdx="1" presStyleCnt="5" custScaleY="76105" custLinFactNeighborX="945" custLinFactNeighborY="11778"/>
      <dgm:spPr/>
    </dgm:pt>
    <dgm:pt modelId="{0A9CF4D5-DA1C-40B9-975B-FDFB2C236F14}" type="pres">
      <dgm:prSet presAssocID="{ABAABB8F-EA62-447E-AACD-8A57E44461BB}" presName="adorn" presStyleLbl="fgAccFollowNode1" presStyleIdx="1" presStyleCnt="5" custAng="21198262" custScaleX="76749" custScaleY="74425" custLinFactX="-100000" custLinFactNeighborX="-148442" custLinFactNeighborY="-945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310A8238-F8CE-4AB8-A3F4-F6A2C6C8677B}" type="pres">
      <dgm:prSet presAssocID="{2E1BDF2B-B001-4F9D-89E9-2A71C76CDB5C}" presName="sibTrans" presStyleLbl="sibTrans2D1" presStyleIdx="0" presStyleCnt="0"/>
      <dgm:spPr/>
    </dgm:pt>
    <dgm:pt modelId="{8F2AC9EC-A65B-4621-920A-28C57B064C0F}" type="pres">
      <dgm:prSet presAssocID="{D0EAE268-4505-48A9-8620-427F6745B5B2}" presName="compNode" presStyleCnt="0"/>
      <dgm:spPr/>
    </dgm:pt>
    <dgm:pt modelId="{2A9657A9-5816-4EF9-9E35-FF953F705293}" type="pres">
      <dgm:prSet presAssocID="{D0EAE268-4505-48A9-8620-427F6745B5B2}" presName="childRect" presStyleLbl="bgAcc1" presStyleIdx="2" presStyleCnt="5" custScaleY="139533" custLinFactNeighborX="-473" custLinFactNeighborY="-253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13CB306-38C7-41BC-AF14-0B503AF67FB6}" type="pres">
      <dgm:prSet presAssocID="{D0EAE268-4505-48A9-8620-427F6745B5B2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F047A256-F07E-4639-B4C2-946F3A7701C2}" type="pres">
      <dgm:prSet presAssocID="{D0EAE268-4505-48A9-8620-427F6745B5B2}" presName="parentRect" presStyleLbl="alignNode1" presStyleIdx="2" presStyleCnt="5" custScaleY="77840"/>
      <dgm:spPr/>
    </dgm:pt>
    <dgm:pt modelId="{8423FC29-D44B-4125-9B03-074C948E1759}" type="pres">
      <dgm:prSet presAssocID="{D0EAE268-4505-48A9-8620-427F6745B5B2}" presName="adorn" presStyleLbl="fgAccFollowNode1" presStyleIdx="2" presStyleCnt="5" custAng="21417282" custScaleX="83651" custScaleY="78296" custLinFactX="-100000" custLinFactNeighborX="-137640" custLinFactNeighborY="-13502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E0D314DF-6AD1-4A4C-9BD4-98FA5B3EDB46}" type="pres">
      <dgm:prSet presAssocID="{11EA9DF9-B565-40D7-9EBE-23CABC805385}" presName="sibTrans" presStyleLbl="sibTrans2D1" presStyleIdx="0" presStyleCnt="0"/>
      <dgm:spPr/>
    </dgm:pt>
    <dgm:pt modelId="{81133DCE-11A2-42FA-83A5-BA117DA3A683}" type="pres">
      <dgm:prSet presAssocID="{E3871F35-0D8A-4F86-8E58-BE39A0F24A7C}" presName="compNode" presStyleCnt="0"/>
      <dgm:spPr/>
    </dgm:pt>
    <dgm:pt modelId="{652B72E1-54C6-4354-8AFE-9E5E65FBAA58}" type="pres">
      <dgm:prSet presAssocID="{E3871F35-0D8A-4F86-8E58-BE39A0F24A7C}" presName="childRect" presStyleLbl="bgAcc1" presStyleIdx="3" presStyleCnt="5" custScaleX="118819" custScaleY="14075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10266EF-15A6-44B2-9E80-046ADC98397B}" type="pres">
      <dgm:prSet presAssocID="{E3871F35-0D8A-4F86-8E58-BE39A0F24A7C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BD982BCB-94EE-4E86-B957-00D906F8D2CB}" type="pres">
      <dgm:prSet presAssocID="{E3871F35-0D8A-4F86-8E58-BE39A0F24A7C}" presName="parentRect" presStyleLbl="alignNode1" presStyleIdx="3" presStyleCnt="5" custScaleX="121913"/>
      <dgm:spPr/>
    </dgm:pt>
    <dgm:pt modelId="{28A294C5-66DD-4772-8B11-0BE9A2F0594B}" type="pres">
      <dgm:prSet presAssocID="{E3871F35-0D8A-4F86-8E58-BE39A0F24A7C}" presName="adorn" presStyleLbl="fgAccFollowNode1" presStyleIdx="3" presStyleCnt="5" custScaleX="69640" custScaleY="78623" custLinFactX="-100000" custLinFactNeighborX="-171397" custLinFactNeighborY="-8532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D289AFC5-11C3-40B8-9197-1FBE162EE70B}" type="pres">
      <dgm:prSet presAssocID="{D1EC7F8C-B49E-4264-8344-6A29A5C96311}" presName="sibTrans" presStyleLbl="sibTrans2D1" presStyleIdx="0" presStyleCnt="0"/>
      <dgm:spPr/>
    </dgm:pt>
    <dgm:pt modelId="{A4A25882-3BE2-4B2F-A522-9365ADC221AB}" type="pres">
      <dgm:prSet presAssocID="{1D58A04C-3154-497A-BB68-6E223972F795}" presName="compNode" presStyleCnt="0"/>
      <dgm:spPr/>
    </dgm:pt>
    <dgm:pt modelId="{6C577927-EBF3-410A-938A-773614C6FEBD}" type="pres">
      <dgm:prSet presAssocID="{1D58A04C-3154-497A-BB68-6E223972F795}" presName="childRect" presStyleLbl="bgAcc1" presStyleIdx="4" presStyleCnt="5" custScaleX="183310" custScaleY="142097" custLinFactNeighborX="1418" custLinFactNeighborY="316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63026CD-087F-4A23-A095-1D7C2245C5F8}" type="pres">
      <dgm:prSet presAssocID="{1D58A04C-3154-497A-BB68-6E223972F795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5922FDE2-16CB-4D57-8B7E-3A50C93025AB}" type="pres">
      <dgm:prSet presAssocID="{1D58A04C-3154-497A-BB68-6E223972F795}" presName="parentRect" presStyleLbl="alignNode1" presStyleIdx="4" presStyleCnt="5" custScaleX="181387" custScaleY="82406"/>
      <dgm:spPr/>
    </dgm:pt>
    <dgm:pt modelId="{579B4C92-48C2-494F-8105-7CFFA63AC8A0}" type="pres">
      <dgm:prSet presAssocID="{1D58A04C-3154-497A-BB68-6E223972F795}" presName="adorn" presStyleLbl="fgAccFollowNode1" presStyleIdx="4" presStyleCnt="5" custScaleX="91807" custScaleY="87994" custLinFactX="-152410" custLinFactNeighborX="-200000" custLinFactNeighborY="-20254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</dgm:ptLst>
  <dgm:cxnLst>
    <dgm:cxn modelId="{5CB7701B-0F01-4FA7-9605-BA1B241FB8DB}" srcId="{FA519BC2-0A6E-4C7D-9E02-4951889ECC20}" destId="{D0EAE268-4505-48A9-8620-427F6745B5B2}" srcOrd="2" destOrd="0" parTransId="{7D44C996-3C8F-4E89-9F9F-5D8DB3EEB86A}" sibTransId="{11EA9DF9-B565-40D7-9EBE-23CABC805385}"/>
    <dgm:cxn modelId="{0609DB8A-E361-4C51-BDD8-5F1C330B1481}" type="presOf" srcId="{C2B2FDF3-1178-434B-8C67-B665884DCB78}" destId="{DDA1DBD6-48AE-47AD-98EB-5F6B59A9FFAF}" srcOrd="0" destOrd="1" presId="urn:microsoft.com/office/officeart/2005/8/layout/bList2"/>
    <dgm:cxn modelId="{41CF9883-C77B-467C-A20D-B8AE1980BBE3}" type="presOf" srcId="{622D33C9-9AA4-489E-B705-96B6D1761862}" destId="{DDA1DBD6-48AE-47AD-98EB-5F6B59A9FFAF}" srcOrd="0" destOrd="2" presId="urn:microsoft.com/office/officeart/2005/8/layout/bList2"/>
    <dgm:cxn modelId="{530C43F3-05A1-40D7-8357-92F58CA6182C}" type="presOf" srcId="{D0EAE268-4505-48A9-8620-427F6745B5B2}" destId="{813CB306-38C7-41BC-AF14-0B503AF67FB6}" srcOrd="0" destOrd="0" presId="urn:microsoft.com/office/officeart/2005/8/layout/bList2"/>
    <dgm:cxn modelId="{29DDAF3B-3F7C-4B5C-BB4D-B71310555FAD}" srcId="{9F8A4D54-A483-43F9-85D2-7DC06A302D74}" destId="{622D33C9-9AA4-489E-B705-96B6D1761862}" srcOrd="2" destOrd="0" parTransId="{556C334C-1CD0-4436-A31D-4E3D5977A3C2}" sibTransId="{1882CD9E-7E29-4C42-AEAA-0173C4222FFC}"/>
    <dgm:cxn modelId="{5EFF7ECC-0353-4C8E-8976-6B139CDEF0AE}" type="presOf" srcId="{D1EC7F8C-B49E-4264-8344-6A29A5C96311}" destId="{D289AFC5-11C3-40B8-9197-1FBE162EE70B}" srcOrd="0" destOrd="0" presId="urn:microsoft.com/office/officeart/2005/8/layout/bList2"/>
    <dgm:cxn modelId="{446A80DE-4235-4DF0-A9EE-238AC9525A08}" type="presOf" srcId="{9F8A4D54-A483-43F9-85D2-7DC06A302D74}" destId="{78FC8BD6-08F4-4309-BA3D-6F330C1EF063}" srcOrd="0" destOrd="0" presId="urn:microsoft.com/office/officeart/2005/8/layout/bList2"/>
    <dgm:cxn modelId="{649E32AD-27D9-41FB-9901-EE8713977F9C}" srcId="{ABAABB8F-EA62-447E-AACD-8A57E44461BB}" destId="{B21AEE3C-5043-4F01-842C-3AF2DB6048E4}" srcOrd="3" destOrd="0" parTransId="{49D9CFC2-C4FC-466D-B999-572D0C4C1239}" sibTransId="{A2EAF6A0-91C1-4ADA-801F-0914C115CC70}"/>
    <dgm:cxn modelId="{0C635848-BEED-4E39-9A11-7104CB9A2208}" srcId="{9F8A4D54-A483-43F9-85D2-7DC06A302D74}" destId="{3A92F962-168D-46C0-BDD3-09BB2E2B9312}" srcOrd="5" destOrd="0" parTransId="{501A0274-67F8-42F4-8DB2-9D94CDAD7A45}" sibTransId="{278CF2CC-0AB9-44E0-B29B-3EE541F0FB46}"/>
    <dgm:cxn modelId="{CE6AECAA-DDBF-4A6F-9BB1-AFD43C913287}" type="presOf" srcId="{0065B562-C0C1-4FC8-BD5E-9F3C20BE5FAE}" destId="{652B72E1-54C6-4354-8AFE-9E5E65FBAA58}" srcOrd="0" destOrd="2" presId="urn:microsoft.com/office/officeart/2005/8/layout/bList2"/>
    <dgm:cxn modelId="{517BBAAD-A010-4817-AF8B-5CDBF098B4D1}" srcId="{D0EAE268-4505-48A9-8620-427F6745B5B2}" destId="{3690994E-7271-49D2-B21A-A35BDCC2109B}" srcOrd="0" destOrd="0" parTransId="{6E988C5B-1F61-44AB-BEAC-899434DD2451}" sibTransId="{16FCF18A-1D74-4F87-8B59-086304DBFA33}"/>
    <dgm:cxn modelId="{EF43FF96-A50E-4E38-9240-797DEF2AC60E}" srcId="{1D58A04C-3154-497A-BB68-6E223972F795}" destId="{B264F365-1B60-4636-899A-5AC278F07287}" srcOrd="2" destOrd="0" parTransId="{B42E938B-98C1-47ED-90C3-DD4802712CD2}" sibTransId="{61E5B1FC-FE41-4883-89E9-7A51075B0F1B}"/>
    <dgm:cxn modelId="{50B76951-231B-4A2F-A95B-95874169B31F}" type="presOf" srcId="{FAEC88AB-5F72-4A82-96E5-BB90A681C552}" destId="{652B72E1-54C6-4354-8AFE-9E5E65FBAA58}" srcOrd="0" destOrd="3" presId="urn:microsoft.com/office/officeart/2005/8/layout/bList2"/>
    <dgm:cxn modelId="{E729DA2E-1C74-4840-92A9-3094814F4647}" type="presOf" srcId="{DC2E7B1A-BD44-4967-848C-EBD2D405E70A}" destId="{DDA1DBD6-48AE-47AD-98EB-5F6B59A9FFAF}" srcOrd="0" destOrd="0" presId="urn:microsoft.com/office/officeart/2005/8/layout/bList2"/>
    <dgm:cxn modelId="{DF0C7E2B-94DC-46FE-8FDD-55A57A91F3E3}" srcId="{E3871F35-0D8A-4F86-8E58-BE39A0F24A7C}" destId="{0065B562-C0C1-4FC8-BD5E-9F3C20BE5FAE}" srcOrd="2" destOrd="0" parTransId="{510BB3D5-29CD-4C00-9FF2-3F05239EEB93}" sibTransId="{8466AFFA-BA03-4CF0-A070-ABCC58E8FDB9}"/>
    <dgm:cxn modelId="{057F8AD6-8192-4384-BAD7-A45C3CAFB7ED}" type="presOf" srcId="{ABAABB8F-EA62-447E-AACD-8A57E44461BB}" destId="{6E6C9BC4-0F10-45A8-B60D-FD0517AEEA1A}" srcOrd="0" destOrd="0" presId="urn:microsoft.com/office/officeart/2005/8/layout/bList2"/>
    <dgm:cxn modelId="{0DA9505F-376F-40F4-B6E2-05B9BCAAF5F1}" type="presOf" srcId="{11EA9DF9-B565-40D7-9EBE-23CABC805385}" destId="{E0D314DF-6AD1-4A4C-9BD4-98FA5B3EDB46}" srcOrd="0" destOrd="0" presId="urn:microsoft.com/office/officeart/2005/8/layout/bList2"/>
    <dgm:cxn modelId="{7F945571-D398-47C6-BD86-AAFE0BCDDC97}" type="presOf" srcId="{DD51CDC3-632D-439A-B701-5D2C5198413B}" destId="{6C577927-EBF3-410A-938A-773614C6FEBD}" srcOrd="0" destOrd="3" presId="urn:microsoft.com/office/officeart/2005/8/layout/bList2"/>
    <dgm:cxn modelId="{D4A0F4B7-FDDB-4900-A414-8F0F466C1484}" srcId="{FA519BC2-0A6E-4C7D-9E02-4951889ECC20}" destId="{1D58A04C-3154-497A-BB68-6E223972F795}" srcOrd="4" destOrd="0" parTransId="{63A51739-865B-45D2-B206-836C457797AA}" sibTransId="{013DB1EE-B8EA-4D61-89FA-48F71C6A9997}"/>
    <dgm:cxn modelId="{5EB3835D-3A5D-49CF-8931-D4CE4C4C696D}" type="presOf" srcId="{ABAABB8F-EA62-447E-AACD-8A57E44461BB}" destId="{3BE2F0B0-5F0E-4552-B6BF-D2455F604750}" srcOrd="1" destOrd="0" presId="urn:microsoft.com/office/officeart/2005/8/layout/bList2"/>
    <dgm:cxn modelId="{C0AA84C3-6699-448F-BBF3-D21D48BC83B4}" srcId="{1D58A04C-3154-497A-BB68-6E223972F795}" destId="{F7602020-E07A-4635-B990-12DAF32E9EEF}" srcOrd="0" destOrd="0" parTransId="{AE741729-6E03-4C21-B93F-0D377F58AF7C}" sibTransId="{5CD0E62B-2650-42DB-8389-26B92B162106}"/>
    <dgm:cxn modelId="{020C5A19-561B-4E68-BADA-9BE6F99FC5FC}" type="presOf" srcId="{B21AEE3C-5043-4F01-842C-3AF2DB6048E4}" destId="{29BBB5CB-EBFB-4798-93CE-83A512B6090E}" srcOrd="0" destOrd="3" presId="urn:microsoft.com/office/officeart/2005/8/layout/bList2"/>
    <dgm:cxn modelId="{A941CB2A-B6C2-48A1-B0C5-EB34280BB051}" srcId="{D0EAE268-4505-48A9-8620-427F6745B5B2}" destId="{359467BB-9237-4FC4-B1E0-99AC5CB7CD54}" srcOrd="2" destOrd="0" parTransId="{C175AD87-C334-41C2-A3B5-EAB67787D847}" sibTransId="{DE1B7029-2B91-46CD-A645-B2AC43CBE472}"/>
    <dgm:cxn modelId="{C023A97C-D19A-46F8-A6EB-4F6B064898A0}" srcId="{D0EAE268-4505-48A9-8620-427F6745B5B2}" destId="{F24C514C-F0D5-47F5-9023-A1DFB39877C2}" srcOrd="1" destOrd="0" parTransId="{A8F5808E-5748-48CB-B125-8629CAB207F0}" sibTransId="{FA1BD43F-AE46-4DDB-8535-EBDFD03DE695}"/>
    <dgm:cxn modelId="{EDC394F7-B55C-49F1-9881-31B5F92A9912}" type="presOf" srcId="{E60195A4-6595-4D93-A316-3D4B8982B978}" destId="{652B72E1-54C6-4354-8AFE-9E5E65FBAA58}" srcOrd="0" destOrd="1" presId="urn:microsoft.com/office/officeart/2005/8/layout/bList2"/>
    <dgm:cxn modelId="{3FF60F44-A8E4-4527-917D-3DC284BF8A18}" type="presOf" srcId="{F7602020-E07A-4635-B990-12DAF32E9EEF}" destId="{6C577927-EBF3-410A-938A-773614C6FEBD}" srcOrd="0" destOrd="0" presId="urn:microsoft.com/office/officeart/2005/8/layout/bList2"/>
    <dgm:cxn modelId="{C2567C02-841F-44A1-A7D6-C58613ED22F9}" type="presOf" srcId="{1D58A04C-3154-497A-BB68-6E223972F795}" destId="{E63026CD-087F-4A23-A095-1D7C2245C5F8}" srcOrd="0" destOrd="0" presId="urn:microsoft.com/office/officeart/2005/8/layout/bList2"/>
    <dgm:cxn modelId="{B4921C32-4121-4D1D-93BD-CD51059F443A}" type="presOf" srcId="{2E1BDF2B-B001-4F9D-89E9-2A71C76CDB5C}" destId="{310A8238-F8CE-4AB8-A3F4-F6A2C6C8677B}" srcOrd="0" destOrd="0" presId="urn:microsoft.com/office/officeart/2005/8/layout/bList2"/>
    <dgm:cxn modelId="{D0FC7459-AEA7-49D9-AECF-208DD6D73E6E}" srcId="{FA519BC2-0A6E-4C7D-9E02-4951889ECC20}" destId="{9F8A4D54-A483-43F9-85D2-7DC06A302D74}" srcOrd="0" destOrd="0" parTransId="{9309381E-8606-4732-9900-76E0A1E31F56}" sibTransId="{66B31578-FAFB-40CE-A6E6-363ED1118354}"/>
    <dgm:cxn modelId="{A524612C-50A2-4D65-AAEC-2F5EAF4EAE41}" type="presOf" srcId="{1D58A04C-3154-497A-BB68-6E223972F795}" destId="{5922FDE2-16CB-4D57-8B7E-3A50C93025AB}" srcOrd="1" destOrd="0" presId="urn:microsoft.com/office/officeart/2005/8/layout/bList2"/>
    <dgm:cxn modelId="{48461301-94BE-4345-A1A4-1A670096530F}" type="presOf" srcId="{3EB5832B-6386-4CD0-B9E4-66AA5FA22576}" destId="{29BBB5CB-EBFB-4798-93CE-83A512B6090E}" srcOrd="0" destOrd="2" presId="urn:microsoft.com/office/officeart/2005/8/layout/bList2"/>
    <dgm:cxn modelId="{98ED744F-AE5E-4123-A2B0-2E5C92911BB1}" type="presOf" srcId="{FA519BC2-0A6E-4C7D-9E02-4951889ECC20}" destId="{ED1A478A-1BF5-476E-8C13-378A0A5D68E7}" srcOrd="0" destOrd="0" presId="urn:microsoft.com/office/officeart/2005/8/layout/bList2"/>
    <dgm:cxn modelId="{91245B0D-2EAF-4633-A5C9-94F4AF874AEF}" type="presOf" srcId="{D0EAE268-4505-48A9-8620-427F6745B5B2}" destId="{F047A256-F07E-4639-B4C2-946F3A7701C2}" srcOrd="1" destOrd="0" presId="urn:microsoft.com/office/officeart/2005/8/layout/bList2"/>
    <dgm:cxn modelId="{6ABB0C7E-177A-4B3C-AEB0-1719136301CB}" srcId="{9F8A4D54-A483-43F9-85D2-7DC06A302D74}" destId="{DC2E7B1A-BD44-4967-848C-EBD2D405E70A}" srcOrd="0" destOrd="0" parTransId="{74FF1C7E-206B-4E92-81A2-99EFA48A0FEC}" sibTransId="{FA2DFA8F-BDDD-47F1-97A0-460987ED5616}"/>
    <dgm:cxn modelId="{BBAF8B92-3EC5-425C-9BAF-F30F5061C7BA}" srcId="{E3871F35-0D8A-4F86-8E58-BE39A0F24A7C}" destId="{FAEC88AB-5F72-4A82-96E5-BB90A681C552}" srcOrd="3" destOrd="0" parTransId="{63A3B68B-F3D4-49A7-8426-D9A5EC1B6F89}" sibTransId="{DFB56FC6-6569-482D-BA46-124F5C0FB351}"/>
    <dgm:cxn modelId="{22D47609-FAA1-4B6E-97E0-FC7A435AD2E2}" type="presOf" srcId="{66B31578-FAFB-40CE-A6E6-363ED1118354}" destId="{CAA4517C-E46A-45A0-803B-C810F37A009E}" srcOrd="0" destOrd="0" presId="urn:microsoft.com/office/officeart/2005/8/layout/bList2"/>
    <dgm:cxn modelId="{308EDAE3-CF69-4687-8C01-D86EB0CE64EE}" type="presOf" srcId="{6905B164-98E9-4969-BE1F-962B517D054A}" destId="{DDA1DBD6-48AE-47AD-98EB-5F6B59A9FFAF}" srcOrd="0" destOrd="3" presId="urn:microsoft.com/office/officeart/2005/8/layout/bList2"/>
    <dgm:cxn modelId="{1E703E48-3AD5-463E-824F-5EAE29495433}" srcId="{FA519BC2-0A6E-4C7D-9E02-4951889ECC20}" destId="{ABAABB8F-EA62-447E-AACD-8A57E44461BB}" srcOrd="1" destOrd="0" parTransId="{08CABDDA-3003-4CCE-97CE-5988E78E2CE4}" sibTransId="{2E1BDF2B-B001-4F9D-89E9-2A71C76CDB5C}"/>
    <dgm:cxn modelId="{0E0E15EA-D06D-4FC0-A725-A83196D4A68B}" type="presOf" srcId="{EB88DB18-0CEF-4B60-B22D-154F4A116B4C}" destId="{29BBB5CB-EBFB-4798-93CE-83A512B6090E}" srcOrd="0" destOrd="1" presId="urn:microsoft.com/office/officeart/2005/8/layout/bList2"/>
    <dgm:cxn modelId="{0184A80C-D736-489E-B75A-C82065B154DF}" srcId="{E3871F35-0D8A-4F86-8E58-BE39A0F24A7C}" destId="{A9ED39CD-C17D-450A-90B9-22CF21EF6D4E}" srcOrd="4" destOrd="0" parTransId="{94956D5B-F7F6-4318-ADA6-FB48C663FE9B}" sibTransId="{070E9CAF-0749-4AD0-B741-8D3332BA144E}"/>
    <dgm:cxn modelId="{B7D3A8E3-90AB-4404-92C9-F35150F0BD2B}" type="presOf" srcId="{EBA6C8D8-4E25-41EA-91D3-53BC70C27EF9}" destId="{2A9657A9-5816-4EF9-9E35-FF953F705293}" srcOrd="0" destOrd="3" presId="urn:microsoft.com/office/officeart/2005/8/layout/bList2"/>
    <dgm:cxn modelId="{43FBA922-D139-4E72-86E2-FAA35488D3AB}" type="presOf" srcId="{6020BC0E-8F59-4758-85F1-164654908A20}" destId="{6C577927-EBF3-410A-938A-773614C6FEBD}" srcOrd="0" destOrd="1" presId="urn:microsoft.com/office/officeart/2005/8/layout/bList2"/>
    <dgm:cxn modelId="{5148BD80-BFBF-4A14-B823-BA6E0AF56D69}" type="presOf" srcId="{196C6C9E-AADD-4AA8-92A7-608353393055}" destId="{DDA1DBD6-48AE-47AD-98EB-5F6B59A9FFAF}" srcOrd="0" destOrd="4" presId="urn:microsoft.com/office/officeart/2005/8/layout/bList2"/>
    <dgm:cxn modelId="{641775E9-D750-4CD7-A3C9-524E25864FDA}" srcId="{D0EAE268-4505-48A9-8620-427F6745B5B2}" destId="{EBA6C8D8-4E25-41EA-91D3-53BC70C27EF9}" srcOrd="3" destOrd="0" parTransId="{B5662A00-5342-4E44-A301-5FBB9B4B906D}" sibTransId="{2645EB82-2B7E-43D0-A61C-B0A7D9DDFEA1}"/>
    <dgm:cxn modelId="{EE38A6AA-734A-4648-AF93-D71CC3D3E44F}" srcId="{1D58A04C-3154-497A-BB68-6E223972F795}" destId="{DD51CDC3-632D-439A-B701-5D2C5198413B}" srcOrd="3" destOrd="0" parTransId="{2A47DC5D-683F-43F1-8406-F496987B787E}" sibTransId="{EE4C9179-022F-4539-A13C-CF1507752A91}"/>
    <dgm:cxn modelId="{E23D0C59-9DA5-4448-A61F-4AE8D7328F16}" srcId="{FA519BC2-0A6E-4C7D-9E02-4951889ECC20}" destId="{E3871F35-0D8A-4F86-8E58-BE39A0F24A7C}" srcOrd="3" destOrd="0" parTransId="{BC5CB6B0-66CD-4A08-BF56-67AAF736070C}" sibTransId="{D1EC7F8C-B49E-4264-8344-6A29A5C96311}"/>
    <dgm:cxn modelId="{5F4CCCEA-ECBE-4296-907F-F9218AD3B344}" type="presOf" srcId="{E3871F35-0D8A-4F86-8E58-BE39A0F24A7C}" destId="{BD982BCB-94EE-4E86-B957-00D906F8D2CB}" srcOrd="1" destOrd="0" presId="urn:microsoft.com/office/officeart/2005/8/layout/bList2"/>
    <dgm:cxn modelId="{9D6981AB-BB03-4DAB-89FD-05CB16D59863}" type="presOf" srcId="{CEAA1CF4-03F9-49B7-BCC8-94AB32A18CB4}" destId="{29BBB5CB-EBFB-4798-93CE-83A512B6090E}" srcOrd="0" destOrd="0" presId="urn:microsoft.com/office/officeart/2005/8/layout/bList2"/>
    <dgm:cxn modelId="{111AC657-78E3-4730-A62A-C6E8716655FB}" srcId="{E3871F35-0D8A-4F86-8E58-BE39A0F24A7C}" destId="{7760C17C-7BF4-4ABD-A127-E431EBBA2DC3}" srcOrd="0" destOrd="0" parTransId="{CD364E0D-A1A6-463D-BA02-5F5892720C3F}" sibTransId="{DA65A6A6-50CC-41A8-AB8E-F57E7005C072}"/>
    <dgm:cxn modelId="{D4EA6937-455C-4827-9AF0-3C60538E9C7D}" srcId="{9F8A4D54-A483-43F9-85D2-7DC06A302D74}" destId="{C2B2FDF3-1178-434B-8C67-B665884DCB78}" srcOrd="1" destOrd="0" parTransId="{532A844F-88F7-43E8-866C-667595E36E79}" sibTransId="{E65F4876-18BE-4017-BE79-C984256E32E3}"/>
    <dgm:cxn modelId="{F3647530-A8D6-4BF2-971B-1EB19B6105F0}" type="presOf" srcId="{359467BB-9237-4FC4-B1E0-99AC5CB7CD54}" destId="{2A9657A9-5816-4EF9-9E35-FF953F705293}" srcOrd="0" destOrd="2" presId="urn:microsoft.com/office/officeart/2005/8/layout/bList2"/>
    <dgm:cxn modelId="{7B8C4F28-7F4E-4737-91B7-C3BA242F08B6}" type="presOf" srcId="{7760C17C-7BF4-4ABD-A127-E431EBBA2DC3}" destId="{652B72E1-54C6-4354-8AFE-9E5E65FBAA58}" srcOrd="0" destOrd="0" presId="urn:microsoft.com/office/officeart/2005/8/layout/bList2"/>
    <dgm:cxn modelId="{A4088705-65DF-4B73-88A3-9D7ED3922339}" type="presOf" srcId="{614B36BC-6AED-4DCC-A540-03266D8D0C0A}" destId="{29BBB5CB-EBFB-4798-93CE-83A512B6090E}" srcOrd="0" destOrd="4" presId="urn:microsoft.com/office/officeart/2005/8/layout/bList2"/>
    <dgm:cxn modelId="{81E7FAC2-CAAA-4188-8100-91D0E47F63E2}" srcId="{ABAABB8F-EA62-447E-AACD-8A57E44461BB}" destId="{CEAA1CF4-03F9-49B7-BCC8-94AB32A18CB4}" srcOrd="0" destOrd="0" parTransId="{2C532FB8-2765-4268-9915-77B0839947CD}" sibTransId="{40734126-D2BD-4675-BE5C-8673221421AF}"/>
    <dgm:cxn modelId="{8D2BCC4B-2898-47E1-8C09-C4EC00E9C94E}" type="presOf" srcId="{3A92F962-168D-46C0-BDD3-09BB2E2B9312}" destId="{DDA1DBD6-48AE-47AD-98EB-5F6B59A9FFAF}" srcOrd="0" destOrd="5" presId="urn:microsoft.com/office/officeart/2005/8/layout/bList2"/>
    <dgm:cxn modelId="{76C81366-EA08-477A-B09C-E2620B63603F}" type="presOf" srcId="{B264F365-1B60-4636-899A-5AC278F07287}" destId="{6C577927-EBF3-410A-938A-773614C6FEBD}" srcOrd="0" destOrd="2" presId="urn:microsoft.com/office/officeart/2005/8/layout/bList2"/>
    <dgm:cxn modelId="{6ACDF21B-31B9-4344-BCC2-64B5085C2893}" srcId="{E3871F35-0D8A-4F86-8E58-BE39A0F24A7C}" destId="{E60195A4-6595-4D93-A316-3D4B8982B978}" srcOrd="1" destOrd="0" parTransId="{6A5FD527-1AB1-401D-9173-BE13E122D68E}" sibTransId="{A6413C9C-6DDC-4ED1-85EE-ED849E3DC28C}"/>
    <dgm:cxn modelId="{4ADA0A06-BF86-4137-9163-744FF5A7E779}" type="presOf" srcId="{F24C514C-F0D5-47F5-9023-A1DFB39877C2}" destId="{2A9657A9-5816-4EF9-9E35-FF953F705293}" srcOrd="0" destOrd="1" presId="urn:microsoft.com/office/officeart/2005/8/layout/bList2"/>
    <dgm:cxn modelId="{923DC7AA-0711-47FD-95BF-9D1EBDF0FC33}" type="presOf" srcId="{A9ED39CD-C17D-450A-90B9-22CF21EF6D4E}" destId="{652B72E1-54C6-4354-8AFE-9E5E65FBAA58}" srcOrd="0" destOrd="4" presId="urn:microsoft.com/office/officeart/2005/8/layout/bList2"/>
    <dgm:cxn modelId="{C79C0C09-EBA4-4A4A-9434-162594E9642E}" type="presOf" srcId="{3690994E-7271-49D2-B21A-A35BDCC2109B}" destId="{2A9657A9-5816-4EF9-9E35-FF953F705293}" srcOrd="0" destOrd="0" presId="urn:microsoft.com/office/officeart/2005/8/layout/bList2"/>
    <dgm:cxn modelId="{AC56A320-42C7-4AF5-A7FD-86592420D326}" srcId="{ABAABB8F-EA62-447E-AACD-8A57E44461BB}" destId="{EB88DB18-0CEF-4B60-B22D-154F4A116B4C}" srcOrd="1" destOrd="0" parTransId="{1BB9931A-64FC-4CDE-858C-D23BA07C5D8B}" sibTransId="{7B12F5E3-7F92-45D3-AE28-6B0F7D432C84}"/>
    <dgm:cxn modelId="{71D2C80F-472D-4094-8AA1-CEC70935509E}" type="presOf" srcId="{E3871F35-0D8A-4F86-8E58-BE39A0F24A7C}" destId="{310266EF-15A6-44B2-9E80-046ADC98397B}" srcOrd="0" destOrd="0" presId="urn:microsoft.com/office/officeart/2005/8/layout/bList2"/>
    <dgm:cxn modelId="{E518F292-B74F-4AAD-9753-406FC39C863C}" srcId="{1D58A04C-3154-497A-BB68-6E223972F795}" destId="{6020BC0E-8F59-4758-85F1-164654908A20}" srcOrd="1" destOrd="0" parTransId="{5A449F3B-661C-449E-BF9A-6E17250143D3}" sibTransId="{54DAB8EF-84A5-45E7-9651-27392601187C}"/>
    <dgm:cxn modelId="{03964D8A-F3CA-499C-A838-AEDBFDD3B60C}" srcId="{ABAABB8F-EA62-447E-AACD-8A57E44461BB}" destId="{3EB5832B-6386-4CD0-B9E4-66AA5FA22576}" srcOrd="2" destOrd="0" parTransId="{27B4B556-C930-4652-8B60-9EF1C2331B09}" sibTransId="{E5DCE40F-B0EB-47EA-992D-9DC33053CC3B}"/>
    <dgm:cxn modelId="{A59F366F-5FA0-4834-8D21-F89AD55E0346}" srcId="{9F8A4D54-A483-43F9-85D2-7DC06A302D74}" destId="{6905B164-98E9-4969-BE1F-962B517D054A}" srcOrd="3" destOrd="0" parTransId="{1FAC42DD-26F9-408E-A54A-FE1E371C0B70}" sibTransId="{F144F7F5-F0A6-4E3C-9672-2FC5574B5A67}"/>
    <dgm:cxn modelId="{7F9BC6D9-B361-457F-AE3E-87EF8C8ED1AC}" srcId="{9F8A4D54-A483-43F9-85D2-7DC06A302D74}" destId="{196C6C9E-AADD-4AA8-92A7-608353393055}" srcOrd="4" destOrd="0" parTransId="{F30B0B70-EAEB-4876-8941-0F15B038E40F}" sibTransId="{FDFBBC7C-F0C1-473C-A4E8-342A2F8F6405}"/>
    <dgm:cxn modelId="{F3BDFAB1-510F-4204-9076-1DFF52AED2B9}" srcId="{ABAABB8F-EA62-447E-AACD-8A57E44461BB}" destId="{614B36BC-6AED-4DCC-A540-03266D8D0C0A}" srcOrd="4" destOrd="0" parTransId="{659593EB-5DDF-4C04-B4D6-2E9B4301B493}" sibTransId="{A9CA7678-893A-4450-8CF5-F83DC3085805}"/>
    <dgm:cxn modelId="{5462998B-1058-46B5-9A33-BC5B0F55614E}" type="presOf" srcId="{9F8A4D54-A483-43F9-85D2-7DC06A302D74}" destId="{1C725AC5-8F45-4E79-B0BA-C9560F1EB912}" srcOrd="1" destOrd="0" presId="urn:microsoft.com/office/officeart/2005/8/layout/bList2"/>
    <dgm:cxn modelId="{384C4E58-928B-4E5B-8196-CB4B642AD93D}" type="presParOf" srcId="{ED1A478A-1BF5-476E-8C13-378A0A5D68E7}" destId="{3B5B98BD-126A-473A-8529-F5C8F479DD3D}" srcOrd="0" destOrd="0" presId="urn:microsoft.com/office/officeart/2005/8/layout/bList2"/>
    <dgm:cxn modelId="{2DC4E522-E51F-457C-8B8C-FE419B726053}" type="presParOf" srcId="{3B5B98BD-126A-473A-8529-F5C8F479DD3D}" destId="{DDA1DBD6-48AE-47AD-98EB-5F6B59A9FFAF}" srcOrd="0" destOrd="0" presId="urn:microsoft.com/office/officeart/2005/8/layout/bList2"/>
    <dgm:cxn modelId="{B72F71E8-00DE-4F66-8F9A-C9C19B2D6072}" type="presParOf" srcId="{3B5B98BD-126A-473A-8529-F5C8F479DD3D}" destId="{78FC8BD6-08F4-4309-BA3D-6F330C1EF063}" srcOrd="1" destOrd="0" presId="urn:microsoft.com/office/officeart/2005/8/layout/bList2"/>
    <dgm:cxn modelId="{E117FF69-3A85-4B03-8EC9-4EA6147ADC1D}" type="presParOf" srcId="{3B5B98BD-126A-473A-8529-F5C8F479DD3D}" destId="{1C725AC5-8F45-4E79-B0BA-C9560F1EB912}" srcOrd="2" destOrd="0" presId="urn:microsoft.com/office/officeart/2005/8/layout/bList2"/>
    <dgm:cxn modelId="{4A0E1EC7-CAF9-40B9-975C-058DF4D16747}" type="presParOf" srcId="{3B5B98BD-126A-473A-8529-F5C8F479DD3D}" destId="{C6209AFC-CBC5-462D-9CA2-A30A6A980C5B}" srcOrd="3" destOrd="0" presId="urn:microsoft.com/office/officeart/2005/8/layout/bList2"/>
    <dgm:cxn modelId="{AA4E6EC0-2460-4811-B36D-A849FD4CE60E}" type="presParOf" srcId="{ED1A478A-1BF5-476E-8C13-378A0A5D68E7}" destId="{CAA4517C-E46A-45A0-803B-C810F37A009E}" srcOrd="1" destOrd="0" presId="urn:microsoft.com/office/officeart/2005/8/layout/bList2"/>
    <dgm:cxn modelId="{E05E199A-0B7E-47C6-85F2-557AFEA018E4}" type="presParOf" srcId="{ED1A478A-1BF5-476E-8C13-378A0A5D68E7}" destId="{DDBF7ABD-2CBD-4C11-8F24-4CDFAE8C0B29}" srcOrd="2" destOrd="0" presId="urn:microsoft.com/office/officeart/2005/8/layout/bList2"/>
    <dgm:cxn modelId="{9167F1C5-9A26-4537-9E27-312816B3F251}" type="presParOf" srcId="{DDBF7ABD-2CBD-4C11-8F24-4CDFAE8C0B29}" destId="{29BBB5CB-EBFB-4798-93CE-83A512B6090E}" srcOrd="0" destOrd="0" presId="urn:microsoft.com/office/officeart/2005/8/layout/bList2"/>
    <dgm:cxn modelId="{9E28A776-418E-4D98-929F-9046BD927707}" type="presParOf" srcId="{DDBF7ABD-2CBD-4C11-8F24-4CDFAE8C0B29}" destId="{6E6C9BC4-0F10-45A8-B60D-FD0517AEEA1A}" srcOrd="1" destOrd="0" presId="urn:microsoft.com/office/officeart/2005/8/layout/bList2"/>
    <dgm:cxn modelId="{D53D393A-44C9-40DA-9E96-2F2DC766BBAE}" type="presParOf" srcId="{DDBF7ABD-2CBD-4C11-8F24-4CDFAE8C0B29}" destId="{3BE2F0B0-5F0E-4552-B6BF-D2455F604750}" srcOrd="2" destOrd="0" presId="urn:microsoft.com/office/officeart/2005/8/layout/bList2"/>
    <dgm:cxn modelId="{E87476F6-AA55-4D47-AFC0-E05D571E4DD7}" type="presParOf" srcId="{DDBF7ABD-2CBD-4C11-8F24-4CDFAE8C0B29}" destId="{0A9CF4D5-DA1C-40B9-975B-FDFB2C236F14}" srcOrd="3" destOrd="0" presId="urn:microsoft.com/office/officeart/2005/8/layout/bList2"/>
    <dgm:cxn modelId="{2B6143E2-111C-453C-9CC5-D897CE6EA912}" type="presParOf" srcId="{ED1A478A-1BF5-476E-8C13-378A0A5D68E7}" destId="{310A8238-F8CE-4AB8-A3F4-F6A2C6C8677B}" srcOrd="3" destOrd="0" presId="urn:microsoft.com/office/officeart/2005/8/layout/bList2"/>
    <dgm:cxn modelId="{349C3EE7-6A6E-4574-91B4-E6D96FBBA890}" type="presParOf" srcId="{ED1A478A-1BF5-476E-8C13-378A0A5D68E7}" destId="{8F2AC9EC-A65B-4621-920A-28C57B064C0F}" srcOrd="4" destOrd="0" presId="urn:microsoft.com/office/officeart/2005/8/layout/bList2"/>
    <dgm:cxn modelId="{3F8B8C51-6D5F-4261-94AA-A707DF1ACA02}" type="presParOf" srcId="{8F2AC9EC-A65B-4621-920A-28C57B064C0F}" destId="{2A9657A9-5816-4EF9-9E35-FF953F705293}" srcOrd="0" destOrd="0" presId="urn:microsoft.com/office/officeart/2005/8/layout/bList2"/>
    <dgm:cxn modelId="{11A671EA-48C5-450D-B6E3-F393C6DDC54E}" type="presParOf" srcId="{8F2AC9EC-A65B-4621-920A-28C57B064C0F}" destId="{813CB306-38C7-41BC-AF14-0B503AF67FB6}" srcOrd="1" destOrd="0" presId="urn:microsoft.com/office/officeart/2005/8/layout/bList2"/>
    <dgm:cxn modelId="{D1C684FB-33D1-43EC-A229-40827860091C}" type="presParOf" srcId="{8F2AC9EC-A65B-4621-920A-28C57B064C0F}" destId="{F047A256-F07E-4639-B4C2-946F3A7701C2}" srcOrd="2" destOrd="0" presId="urn:microsoft.com/office/officeart/2005/8/layout/bList2"/>
    <dgm:cxn modelId="{721DA8B8-3133-4C1F-BB26-CD9EAD0CF5C4}" type="presParOf" srcId="{8F2AC9EC-A65B-4621-920A-28C57B064C0F}" destId="{8423FC29-D44B-4125-9B03-074C948E1759}" srcOrd="3" destOrd="0" presId="urn:microsoft.com/office/officeart/2005/8/layout/bList2"/>
    <dgm:cxn modelId="{955C6184-635D-49C6-9BA2-9CABB03045E7}" type="presParOf" srcId="{ED1A478A-1BF5-476E-8C13-378A0A5D68E7}" destId="{E0D314DF-6AD1-4A4C-9BD4-98FA5B3EDB46}" srcOrd="5" destOrd="0" presId="urn:microsoft.com/office/officeart/2005/8/layout/bList2"/>
    <dgm:cxn modelId="{FDE07585-B4A0-459C-AB5B-BFB0C183478F}" type="presParOf" srcId="{ED1A478A-1BF5-476E-8C13-378A0A5D68E7}" destId="{81133DCE-11A2-42FA-83A5-BA117DA3A683}" srcOrd="6" destOrd="0" presId="urn:microsoft.com/office/officeart/2005/8/layout/bList2"/>
    <dgm:cxn modelId="{15E536BE-CC04-4F10-9F67-70F5C4FBFBF9}" type="presParOf" srcId="{81133DCE-11A2-42FA-83A5-BA117DA3A683}" destId="{652B72E1-54C6-4354-8AFE-9E5E65FBAA58}" srcOrd="0" destOrd="0" presId="urn:microsoft.com/office/officeart/2005/8/layout/bList2"/>
    <dgm:cxn modelId="{37A48BA4-08CD-41EE-9195-B1375E326CF4}" type="presParOf" srcId="{81133DCE-11A2-42FA-83A5-BA117DA3A683}" destId="{310266EF-15A6-44B2-9E80-046ADC98397B}" srcOrd="1" destOrd="0" presId="urn:microsoft.com/office/officeart/2005/8/layout/bList2"/>
    <dgm:cxn modelId="{02976CEA-603E-4E7A-9E17-938C0810BA98}" type="presParOf" srcId="{81133DCE-11A2-42FA-83A5-BA117DA3A683}" destId="{BD982BCB-94EE-4E86-B957-00D906F8D2CB}" srcOrd="2" destOrd="0" presId="urn:microsoft.com/office/officeart/2005/8/layout/bList2"/>
    <dgm:cxn modelId="{9CC11C16-90E3-4851-BBD2-241443F86DF0}" type="presParOf" srcId="{81133DCE-11A2-42FA-83A5-BA117DA3A683}" destId="{28A294C5-66DD-4772-8B11-0BE9A2F0594B}" srcOrd="3" destOrd="0" presId="urn:microsoft.com/office/officeart/2005/8/layout/bList2"/>
    <dgm:cxn modelId="{6E87277B-8570-40BE-94F6-E9F701D3DB9C}" type="presParOf" srcId="{ED1A478A-1BF5-476E-8C13-378A0A5D68E7}" destId="{D289AFC5-11C3-40B8-9197-1FBE162EE70B}" srcOrd="7" destOrd="0" presId="urn:microsoft.com/office/officeart/2005/8/layout/bList2"/>
    <dgm:cxn modelId="{7D63A865-A746-4755-BB1F-5668A164C9C5}" type="presParOf" srcId="{ED1A478A-1BF5-476E-8C13-378A0A5D68E7}" destId="{A4A25882-3BE2-4B2F-A522-9365ADC221AB}" srcOrd="8" destOrd="0" presId="urn:microsoft.com/office/officeart/2005/8/layout/bList2"/>
    <dgm:cxn modelId="{1FF6680F-D5A9-4B03-B2F0-A128AE2297CF}" type="presParOf" srcId="{A4A25882-3BE2-4B2F-A522-9365ADC221AB}" destId="{6C577927-EBF3-410A-938A-773614C6FEBD}" srcOrd="0" destOrd="0" presId="urn:microsoft.com/office/officeart/2005/8/layout/bList2"/>
    <dgm:cxn modelId="{9D898609-58D2-4E5C-AFC7-37F4D28C0993}" type="presParOf" srcId="{A4A25882-3BE2-4B2F-A522-9365ADC221AB}" destId="{E63026CD-087F-4A23-A095-1D7C2245C5F8}" srcOrd="1" destOrd="0" presId="urn:microsoft.com/office/officeart/2005/8/layout/bList2"/>
    <dgm:cxn modelId="{CB9B2DC5-B268-4615-8CBD-A06834AF64F4}" type="presParOf" srcId="{A4A25882-3BE2-4B2F-A522-9365ADC221AB}" destId="{5922FDE2-16CB-4D57-8B7E-3A50C93025AB}" srcOrd="2" destOrd="0" presId="urn:microsoft.com/office/officeart/2005/8/layout/bList2"/>
    <dgm:cxn modelId="{AE764744-9447-41EF-B794-64DC8E284134}" type="presParOf" srcId="{A4A25882-3BE2-4B2F-A522-9365ADC221AB}" destId="{579B4C92-48C2-494F-8105-7CFFA63AC8A0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08EC00-2EDE-4E48-9A97-A7B914F72FBE}">
      <dsp:nvSpPr>
        <dsp:cNvPr id="0" name=""/>
        <dsp:cNvSpPr/>
      </dsp:nvSpPr>
      <dsp:spPr>
        <a:xfrm>
          <a:off x="0" y="0"/>
          <a:ext cx="5273975" cy="2568874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/>
            <a:t>σημαντικότερες εξελίξεις του ελληνικού κράτους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/>
            <a:t>στη "δύση" του 19ου αιώνα</a:t>
          </a:r>
        </a:p>
      </dsp:txBody>
      <dsp:txXfrm>
        <a:off x="0" y="0"/>
        <a:ext cx="5273975" cy="770662"/>
      </dsp:txXfrm>
    </dsp:sp>
    <dsp:sp modelId="{7ED39E69-BD47-4C21-8D5F-71F7D03F6847}">
      <dsp:nvSpPr>
        <dsp:cNvPr id="0" name=""/>
        <dsp:cNvSpPr/>
      </dsp:nvSpPr>
      <dsp:spPr>
        <a:xfrm>
          <a:off x="527397" y="771148"/>
          <a:ext cx="4219180" cy="2971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/>
            <a:t>1) Η προσπάθεια  ε_ _ _ _ _ _ _ _ _ _ _ _ _</a:t>
          </a:r>
        </a:p>
      </dsp:txBody>
      <dsp:txXfrm>
        <a:off x="527397" y="771148"/>
        <a:ext cx="4219180" cy="297182"/>
      </dsp:txXfrm>
    </dsp:sp>
    <dsp:sp modelId="{89D2C301-BFA0-4479-BDD7-07456CEAC334}">
      <dsp:nvSpPr>
        <dsp:cNvPr id="0" name=""/>
        <dsp:cNvSpPr/>
      </dsp:nvSpPr>
      <dsp:spPr>
        <a:xfrm>
          <a:off x="527397" y="1114051"/>
          <a:ext cx="4219180" cy="2971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/>
            <a:t>2) Η Αρχή της Δ_ _ _ _ _ _ _ _ _ _</a:t>
          </a:r>
        </a:p>
      </dsp:txBody>
      <dsp:txXfrm>
        <a:off x="527397" y="1114051"/>
        <a:ext cx="4219180" cy="297182"/>
      </dsp:txXfrm>
    </dsp:sp>
    <dsp:sp modelId="{99057EBD-FE62-489E-95E9-3A0D1CED7D6A}">
      <dsp:nvSpPr>
        <dsp:cNvPr id="0" name=""/>
        <dsp:cNvSpPr/>
      </dsp:nvSpPr>
      <dsp:spPr>
        <a:xfrm>
          <a:off x="527397" y="1456954"/>
          <a:ext cx="4219180" cy="2971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/>
            <a:t>3) Η π_ _ _ _ _ _ _  του 1893</a:t>
          </a:r>
        </a:p>
      </dsp:txBody>
      <dsp:txXfrm>
        <a:off x="527397" y="1456954"/>
        <a:ext cx="4219180" cy="297182"/>
      </dsp:txXfrm>
    </dsp:sp>
    <dsp:sp modelId="{3C931789-AAD5-4562-83F9-8A57D5801B03}">
      <dsp:nvSpPr>
        <dsp:cNvPr id="0" name=""/>
        <dsp:cNvSpPr/>
      </dsp:nvSpPr>
      <dsp:spPr>
        <a:xfrm>
          <a:off x="527397" y="1799858"/>
          <a:ext cx="4219180" cy="2971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/>
            <a:t>4) Ο Ε___________________       πόλεμος</a:t>
          </a:r>
        </a:p>
      </dsp:txBody>
      <dsp:txXfrm>
        <a:off x="527397" y="1799858"/>
        <a:ext cx="4219180" cy="297182"/>
      </dsp:txXfrm>
    </dsp:sp>
    <dsp:sp modelId="{437B576A-3D1D-4F6E-B00E-895E6B06A91C}">
      <dsp:nvSpPr>
        <dsp:cNvPr id="0" name=""/>
        <dsp:cNvSpPr/>
      </dsp:nvSpPr>
      <dsp:spPr>
        <a:xfrm>
          <a:off x="527397" y="2142761"/>
          <a:ext cx="4219180" cy="2971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28575" rIns="38100" bIns="28575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/>
            <a:t>5) Το γ_ _ _ _ _ _ _  ζήτημα</a:t>
          </a:r>
        </a:p>
      </dsp:txBody>
      <dsp:txXfrm>
        <a:off x="527397" y="2142761"/>
        <a:ext cx="4219180" cy="29718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A1DBD6-48AE-47AD-98EB-5F6B59A9FFAF}">
      <dsp:nvSpPr>
        <dsp:cNvPr id="0" name=""/>
        <dsp:cNvSpPr/>
      </dsp:nvSpPr>
      <dsp:spPr>
        <a:xfrm>
          <a:off x="5171" y="136098"/>
          <a:ext cx="1825384" cy="2001839"/>
        </a:xfrm>
        <a:prstGeom prst="round2SameRect">
          <a:avLst>
            <a:gd name="adj1" fmla="val 8000"/>
            <a:gd name="adj2" fmla="val 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πρότυπο η Δύση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Σύνταγμα του 1864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Βουλή με θητεία 4 χρόνια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όμως...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ο βασιλιάς Γεώργιος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400" kern="1200"/>
        </a:p>
      </dsp:txBody>
      <dsp:txXfrm>
        <a:off x="5171" y="136098"/>
        <a:ext cx="1825384" cy="2001839"/>
      </dsp:txXfrm>
    </dsp:sp>
    <dsp:sp modelId="{1C725AC5-8F45-4E79-B0BA-C9560F1EB912}">
      <dsp:nvSpPr>
        <dsp:cNvPr id="0" name=""/>
        <dsp:cNvSpPr/>
      </dsp:nvSpPr>
      <dsp:spPr>
        <a:xfrm>
          <a:off x="5" y="1786195"/>
          <a:ext cx="1825384" cy="5639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.....</a:t>
          </a:r>
        </a:p>
      </dsp:txBody>
      <dsp:txXfrm>
        <a:off x="5" y="1786195"/>
        <a:ext cx="1285482" cy="563909"/>
      </dsp:txXfrm>
    </dsp:sp>
    <dsp:sp modelId="{C6209AFC-CBC5-462D-9CA2-A30A6A980C5B}">
      <dsp:nvSpPr>
        <dsp:cNvPr id="0" name=""/>
        <dsp:cNvSpPr/>
      </dsp:nvSpPr>
      <dsp:spPr>
        <a:xfrm>
          <a:off x="0" y="1891590"/>
          <a:ext cx="513669" cy="48871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9BBB5CB-EBFB-4798-93CE-83A512B6090E}">
      <dsp:nvSpPr>
        <dsp:cNvPr id="0" name=""/>
        <dsp:cNvSpPr/>
      </dsp:nvSpPr>
      <dsp:spPr>
        <a:xfrm>
          <a:off x="2085481" y="158859"/>
          <a:ext cx="1825384" cy="2062025"/>
        </a:xfrm>
        <a:prstGeom prst="round2SameRect">
          <a:avLst>
            <a:gd name="adj1" fmla="val 8000"/>
            <a:gd name="adj2" fmla="val 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Ο Χαρίλαος Τρικούπης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τι ήταν η Αρχή της Δ............................. 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2 κόμματα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το κόμμ του.............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και το κόμμα του.............................</a:t>
          </a:r>
        </a:p>
      </dsp:txBody>
      <dsp:txXfrm>
        <a:off x="2085481" y="158859"/>
        <a:ext cx="1825384" cy="2062025"/>
      </dsp:txXfrm>
    </dsp:sp>
    <dsp:sp modelId="{3BE2F0B0-5F0E-4552-B6BF-D2455F604750}">
      <dsp:nvSpPr>
        <dsp:cNvPr id="0" name=""/>
        <dsp:cNvSpPr/>
      </dsp:nvSpPr>
      <dsp:spPr>
        <a:xfrm>
          <a:off x="2094097" y="1975690"/>
          <a:ext cx="1825384" cy="44591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...</a:t>
          </a:r>
        </a:p>
      </dsp:txBody>
      <dsp:txXfrm>
        <a:off x="2094097" y="1975690"/>
        <a:ext cx="1285482" cy="445916"/>
      </dsp:txXfrm>
    </dsp:sp>
    <dsp:sp modelId="{0A9CF4D5-DA1C-40B9-975B-FDFB2C236F14}">
      <dsp:nvSpPr>
        <dsp:cNvPr id="0" name=""/>
        <dsp:cNvSpPr/>
      </dsp:nvSpPr>
      <dsp:spPr>
        <a:xfrm rot="21198262">
          <a:off x="1900982" y="1951061"/>
          <a:ext cx="490337" cy="475489"/>
        </a:xfrm>
        <a:prstGeom prst="ellipse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A9657A9-5816-4EF9-9E35-FF953F705293}">
      <dsp:nvSpPr>
        <dsp:cNvPr id="0" name=""/>
        <dsp:cNvSpPr/>
      </dsp:nvSpPr>
      <dsp:spPr>
        <a:xfrm>
          <a:off x="4128223" y="123857"/>
          <a:ext cx="1825384" cy="1901292"/>
        </a:xfrm>
        <a:prstGeom prst="round2SameRect">
          <a:avLst>
            <a:gd name="adj1" fmla="val 8000"/>
            <a:gd name="adj2" fmla="val 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η οικονομική κρίση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βασικό γεωργικό προϊόν η ...................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κατάρρευση του εμπορίου της ............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το φαινόμενο της λ.....................</a:t>
          </a:r>
        </a:p>
      </dsp:txBody>
      <dsp:txXfrm>
        <a:off x="4128223" y="123857"/>
        <a:ext cx="1825384" cy="1901292"/>
      </dsp:txXfrm>
    </dsp:sp>
    <dsp:sp modelId="{F047A256-F07E-4639-B4C2-946F3A7701C2}">
      <dsp:nvSpPr>
        <dsp:cNvPr id="0" name=""/>
        <dsp:cNvSpPr/>
      </dsp:nvSpPr>
      <dsp:spPr>
        <a:xfrm>
          <a:off x="4136858" y="1855231"/>
          <a:ext cx="1825384" cy="45608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0" rIns="10160" bIns="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...</a:t>
          </a:r>
        </a:p>
      </dsp:txBody>
      <dsp:txXfrm>
        <a:off x="4136858" y="1855231"/>
        <a:ext cx="1285482" cy="456082"/>
      </dsp:txXfrm>
    </dsp:sp>
    <dsp:sp modelId="{8423FC29-D44B-4125-9B03-074C948E1759}">
      <dsp:nvSpPr>
        <dsp:cNvPr id="0" name=""/>
        <dsp:cNvSpPr/>
      </dsp:nvSpPr>
      <dsp:spPr>
        <a:xfrm rot="21417282">
          <a:off x="4007957" y="1866448"/>
          <a:ext cx="534433" cy="50022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52B72E1-54C6-4354-8AFE-9E5E65FBAA58}">
      <dsp:nvSpPr>
        <dsp:cNvPr id="0" name=""/>
        <dsp:cNvSpPr/>
      </dsp:nvSpPr>
      <dsp:spPr>
        <a:xfrm>
          <a:off x="196255" y="2822898"/>
          <a:ext cx="2168903" cy="1917943"/>
        </a:xfrm>
        <a:prstGeom prst="round2SameRect">
          <a:avLst>
            <a:gd name="adj1" fmla="val 8000"/>
            <a:gd name="adj2" fmla="val 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ποιοι</a:t>
          </a:r>
          <a:r>
            <a:rPr lang="el-GR" sz="1400" kern="1200" baseline="0"/>
            <a:t> νίκησαν; ...................................</a:t>
          </a:r>
          <a:endParaRPr lang="el-GR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παρέμβαση των Μεγάλων Δυνάμεων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ταπείνωση:.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.........................................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.........................................</a:t>
          </a:r>
        </a:p>
      </dsp:txBody>
      <dsp:txXfrm>
        <a:off x="196255" y="2822898"/>
        <a:ext cx="2168903" cy="1917943"/>
      </dsp:txXfrm>
    </dsp:sp>
    <dsp:sp modelId="{BD982BCB-94EE-4E86-B957-00D906F8D2CB}">
      <dsp:nvSpPr>
        <dsp:cNvPr id="0" name=""/>
        <dsp:cNvSpPr/>
      </dsp:nvSpPr>
      <dsp:spPr>
        <a:xfrm>
          <a:off x="168017" y="4463175"/>
          <a:ext cx="2225381" cy="58592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6210" tIns="0" rIns="52070" bIns="0" numCol="1" spcCol="1270" anchor="ctr" anchorCtr="0">
          <a:noAutofit/>
        </a:bodyPr>
        <a:lstStyle/>
        <a:p>
          <a:pPr lvl="0" algn="l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4100" kern="1200"/>
        </a:p>
      </dsp:txBody>
      <dsp:txXfrm>
        <a:off x="168017" y="4463175"/>
        <a:ext cx="1567169" cy="585922"/>
      </dsp:txXfrm>
    </dsp:sp>
    <dsp:sp modelId="{28A294C5-66DD-4772-8B11-0BE9A2F0594B}">
      <dsp:nvSpPr>
        <dsp:cNvPr id="0" name=""/>
        <dsp:cNvSpPr/>
      </dsp:nvSpPr>
      <dsp:spPr>
        <a:xfrm>
          <a:off x="68203" y="4570021"/>
          <a:ext cx="444919" cy="502310"/>
        </a:xfrm>
        <a:prstGeom prst="ellipse">
          <a:avLst/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C577927-EBF3-410A-938A-773614C6FEBD}">
      <dsp:nvSpPr>
        <dsp:cNvPr id="0" name=""/>
        <dsp:cNvSpPr/>
      </dsp:nvSpPr>
      <dsp:spPr>
        <a:xfrm>
          <a:off x="2577562" y="2846499"/>
          <a:ext cx="3346112" cy="1936229"/>
        </a:xfrm>
        <a:prstGeom prst="round2SameRect">
          <a:avLst>
            <a:gd name="adj1" fmla="val 8000"/>
            <a:gd name="adj2" fmla="val 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7780" tIns="53340" rIns="17780" bIns="1778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Δημοτική Γώσσα ή καθαρεύουσα;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Στη Λογοτεχνία επικράτησε η ......................................................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400" kern="1200"/>
            <a:t>Σημαντικοί άνθρωποι μετά το 1880: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400" kern="1200"/>
        </a:p>
      </dsp:txBody>
      <dsp:txXfrm>
        <a:off x="2577562" y="2846499"/>
        <a:ext cx="3346112" cy="1936229"/>
      </dsp:txXfrm>
    </dsp:sp>
    <dsp:sp modelId="{5922FDE2-16CB-4D57-8B7E-3A50C93025AB}">
      <dsp:nvSpPr>
        <dsp:cNvPr id="0" name=""/>
        <dsp:cNvSpPr/>
      </dsp:nvSpPr>
      <dsp:spPr>
        <a:xfrm>
          <a:off x="2569229" y="4504323"/>
          <a:ext cx="3311010" cy="4828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0" rIns="43180" bIns="0" numCol="1" spcCol="1270" anchor="ctr" anchorCtr="0">
          <a:noAutofit/>
        </a:bodyPr>
        <a:lstStyle/>
        <a:p>
          <a:pPr lvl="0" algn="l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3400" kern="1200"/>
        </a:p>
      </dsp:txBody>
      <dsp:txXfrm>
        <a:off x="2569229" y="4504323"/>
        <a:ext cx="2331697" cy="482835"/>
      </dsp:txXfrm>
    </dsp:sp>
    <dsp:sp modelId="{579B4C92-48C2-494F-8105-7CFFA63AC8A0}">
      <dsp:nvSpPr>
        <dsp:cNvPr id="0" name=""/>
        <dsp:cNvSpPr/>
      </dsp:nvSpPr>
      <dsp:spPr>
        <a:xfrm>
          <a:off x="2423839" y="4454800"/>
          <a:ext cx="586540" cy="562180"/>
        </a:xfrm>
        <a:prstGeom prst="ellipse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9525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2013-04-07T14:56:00Z</dcterms:created>
  <dcterms:modified xsi:type="dcterms:W3CDTF">2013-04-07T16:07:00Z</dcterms:modified>
</cp:coreProperties>
</file>